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黑体"/>
          <w:sz w:val="32"/>
          <w:szCs w:val="32"/>
        </w:rPr>
        <w:t>附件1</w:t>
      </w:r>
    </w:p>
    <w:p>
      <w:pPr>
        <w:autoSpaceDE w:val="0"/>
        <w:autoSpaceDN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【惠企政策事项清单模板】</w:t>
      </w:r>
    </w:p>
    <w:p>
      <w:pPr>
        <w:autoSpaceDE w:val="0"/>
        <w:autoSpaceDN w:val="0"/>
        <w:spacing w:line="70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青神县惠企政策事项清单</w:t>
      </w:r>
    </w:p>
    <w:tbl>
      <w:tblPr>
        <w:tblStyle w:val="10"/>
        <w:tblpPr w:leftFromText="180" w:rightFromText="180" w:vertAnchor="page" w:horzAnchor="page" w:tblpXSpec="center" w:tblpY="3678"/>
        <w:tblOverlap w:val="never"/>
        <w:tblW w:w="142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230"/>
        <w:gridCol w:w="1350"/>
        <w:gridCol w:w="975"/>
        <w:gridCol w:w="855"/>
        <w:gridCol w:w="840"/>
        <w:gridCol w:w="855"/>
        <w:gridCol w:w="1155"/>
        <w:gridCol w:w="1215"/>
        <w:gridCol w:w="915"/>
        <w:gridCol w:w="1140"/>
        <w:gridCol w:w="1305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事项名称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政策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依据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政策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发布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层级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执行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层级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受理部门（单位）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办理部门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（单位）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申请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兑现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兑现时限（工作日）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主项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情形项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p>
      <w:pPr>
        <w:tabs>
          <w:tab w:val="left" w:pos="1572"/>
        </w:tabs>
        <w:spacing w:line="360" w:lineRule="exact"/>
        <w:ind w:left="1200" w:hanging="1200" w:hangingChars="500"/>
        <w:jc w:val="left"/>
        <w:rPr>
          <w:rFonts w:ascii="Times New Roman" w:hAnsi="Times New Roman" w:eastAsia="仿宋_GB2312"/>
          <w:sz w:val="24"/>
        </w:rPr>
      </w:pPr>
    </w:p>
    <w:p>
      <w:pPr>
        <w:tabs>
          <w:tab w:val="left" w:pos="1572"/>
        </w:tabs>
        <w:spacing w:line="360" w:lineRule="exact"/>
        <w:ind w:left="1200" w:hanging="1200" w:hangingChars="500"/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填表说明：1.政策范围：</w:t>
      </w:r>
      <w:r>
        <w:rPr>
          <w:rFonts w:hint="eastAsia" w:ascii="Times New Roman" w:hAnsi="Times New Roman" w:eastAsia="仿宋_GB2312"/>
          <w:sz w:val="24"/>
        </w:rPr>
        <w:t>省、</w:t>
      </w:r>
      <w:r>
        <w:rPr>
          <w:rFonts w:ascii="Times New Roman" w:hAnsi="Times New Roman" w:eastAsia="仿宋_GB2312"/>
          <w:sz w:val="24"/>
        </w:rPr>
        <w:t>市、县</w:t>
      </w:r>
      <w:r>
        <w:rPr>
          <w:rFonts w:hint="eastAsia" w:ascii="Times New Roman" w:hAnsi="Times New Roman" w:eastAsia="仿宋_GB2312"/>
          <w:sz w:val="24"/>
        </w:rPr>
        <w:t>三</w:t>
      </w:r>
      <w:r>
        <w:rPr>
          <w:rFonts w:ascii="Times New Roman" w:hAnsi="Times New Roman" w:eastAsia="仿宋_GB2312"/>
          <w:sz w:val="24"/>
        </w:rPr>
        <w:t>级出台的需由财政支付或代付的涉及政府补贴、奖励和资质认定等政策事项；不需要财政资金支付或代付的税费、租金、规费等免征免收或减征减收政策事项；其他应公开告知市场主体的惠企政策事项。</w:t>
      </w:r>
    </w:p>
    <w:p>
      <w:pPr>
        <w:tabs>
          <w:tab w:val="left" w:pos="1572"/>
        </w:tabs>
        <w:spacing w:line="360" w:lineRule="exact"/>
        <w:ind w:firstLine="1200" w:firstLineChars="500"/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2.情形项：颗粒化梳理为最小情形项。</w:t>
      </w:r>
    </w:p>
    <w:p>
      <w:pPr>
        <w:tabs>
          <w:tab w:val="left" w:pos="1572"/>
        </w:tabs>
        <w:spacing w:line="360" w:lineRule="exact"/>
        <w:ind w:firstLine="1200" w:firstLineChars="500"/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3.政策类别：减免类/奖补类/权益类/资质类/其他类。</w:t>
      </w:r>
    </w:p>
    <w:p>
      <w:pPr>
        <w:tabs>
          <w:tab w:val="left" w:pos="1572"/>
        </w:tabs>
        <w:spacing w:line="360" w:lineRule="exact"/>
        <w:ind w:firstLine="1200" w:firstLineChars="500"/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4.发布/执行层级：</w:t>
      </w:r>
      <w:r>
        <w:rPr>
          <w:rFonts w:hint="eastAsia" w:ascii="Times New Roman" w:hAnsi="Times New Roman" w:eastAsia="仿宋_GB2312"/>
          <w:sz w:val="24"/>
        </w:rPr>
        <w:t>省级</w:t>
      </w:r>
      <w:r>
        <w:rPr>
          <w:rFonts w:ascii="Times New Roman" w:hAnsi="Times New Roman" w:eastAsia="仿宋_GB2312"/>
          <w:sz w:val="24"/>
        </w:rPr>
        <w:t>/××市（州）/××县（市、区）/××镇（街道）/××村（社区）。</w:t>
      </w:r>
    </w:p>
    <w:p>
      <w:pPr>
        <w:tabs>
          <w:tab w:val="left" w:pos="1572"/>
        </w:tabs>
        <w:spacing w:line="360" w:lineRule="exact"/>
        <w:ind w:firstLine="1200" w:firstLineChars="5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5.</w:t>
      </w:r>
      <w:r>
        <w:rPr>
          <w:rFonts w:ascii="Times New Roman" w:hAnsi="Times New Roman" w:eastAsia="仿宋_GB2312"/>
          <w:sz w:val="24"/>
        </w:rPr>
        <w:t>受理部门（单位）</w:t>
      </w:r>
      <w:r>
        <w:rPr>
          <w:rFonts w:hint="eastAsia" w:ascii="Times New Roman" w:hAnsi="Times New Roman" w:eastAsia="仿宋_GB2312"/>
          <w:sz w:val="24"/>
        </w:rPr>
        <w:t>：</w:t>
      </w:r>
      <w:r>
        <w:rPr>
          <w:rFonts w:ascii="Times New Roman" w:hAnsi="Times New Roman" w:eastAsia="仿宋_GB2312"/>
          <w:sz w:val="24"/>
        </w:rPr>
        <w:t>各级政务服务中心惠企政策服务专窗。</w:t>
      </w:r>
    </w:p>
    <w:p>
      <w:pPr>
        <w:tabs>
          <w:tab w:val="left" w:pos="1572"/>
        </w:tabs>
        <w:spacing w:line="360" w:lineRule="exact"/>
        <w:ind w:firstLine="1200" w:firstLineChars="5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6</w:t>
      </w:r>
      <w:r>
        <w:rPr>
          <w:rFonts w:ascii="Times New Roman" w:hAnsi="Times New Roman" w:eastAsia="仿宋_GB2312"/>
          <w:sz w:val="24"/>
        </w:rPr>
        <w:t>.兑现方式：免申即享/快申快享/其他。</w:t>
      </w:r>
    </w:p>
    <w:p>
      <w:pPr>
        <w:rPr>
          <w:rFonts w:ascii="方正仿宋_GBK" w:hAnsi="方正仿宋_GBK" w:eastAsia="方正仿宋_GBK" w:cs="方正仿宋_GBK"/>
          <w:sz w:val="2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7" w:right="1304" w:bottom="1417" w:left="1304" w:header="850" w:footer="1701" w:gutter="0"/>
          <w:cols w:space="720" w:num="1"/>
          <w:docGrid w:type="lines" w:linePitch="312" w:charSpace="0"/>
        </w:sectPr>
      </w:pPr>
    </w:p>
    <w:p>
      <w:pPr>
        <w:spacing w:line="58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2</w:t>
      </w:r>
    </w:p>
    <w:p>
      <w:pPr>
        <w:autoSpaceDE w:val="0"/>
        <w:autoSpaceDN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【工作手册（免申即享）模板】</w:t>
      </w:r>
    </w:p>
    <w:p>
      <w:pPr>
        <w:autoSpaceDE w:val="0"/>
        <w:autoSpaceDN w:val="0"/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1.×××××（主项名称）</w:t>
      </w:r>
    </w:p>
    <w:p>
      <w:pPr>
        <w:autoSpaceDE w:val="0"/>
        <w:autoSpaceDN w:val="0"/>
        <w:spacing w:line="7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1.1××××××（情形项名称）</w:t>
      </w:r>
    </w:p>
    <w:p>
      <w:pPr>
        <w:spacing w:line="580" w:lineRule="exact"/>
        <w:jc w:val="left"/>
        <w:rPr>
          <w:rFonts w:ascii="Times New Roman" w:hAnsi="Times New Roman" w:eastAsia="仿宋_GB2312"/>
          <w:spacing w:val="-4"/>
          <w:sz w:val="32"/>
          <w:szCs w:val="32"/>
        </w:rPr>
      </w:pPr>
    </w:p>
    <w:p>
      <w:pPr>
        <w:spacing w:line="580" w:lineRule="exact"/>
        <w:ind w:firstLine="624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一、事项基本信息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（一）政策类别：</w:t>
      </w:r>
      <w:r>
        <w:rPr>
          <w:rFonts w:ascii="Times New Roman" w:hAnsi="Times New Roman" w:eastAsia="仿宋_GB2312"/>
          <w:sz w:val="32"/>
        </w:rPr>
        <w:t>减免类/奖补类/权益类/资质类/其他类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楷体_GB2312" w:hAnsi="楷体_GB2312" w:eastAsia="楷体_GB2312" w:cs="楷体_GB2312"/>
          <w:sz w:val="32"/>
        </w:rPr>
        <w:t>（二）政策类型：</w:t>
      </w:r>
      <w:r>
        <w:rPr>
          <w:rFonts w:ascii="Times New Roman" w:hAnsi="Times New Roman" w:eastAsia="仿宋_GB2312"/>
          <w:sz w:val="32"/>
        </w:rPr>
        <w:t>税收优惠/财政支持/费金减免/降低企业制度性交易成本/降低企业用工成本/降低企业融资成本/降低企业用能用地成本/其他稳经济政策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楷体_GB2312" w:hAnsi="楷体_GB2312" w:eastAsia="楷体_GB2312" w:cs="楷体_GB2312"/>
          <w:sz w:val="32"/>
        </w:rPr>
        <w:t>（三）发布层级：</w:t>
      </w:r>
      <w:r>
        <w:rPr>
          <w:rFonts w:hint="eastAsia" w:ascii="Times New Roman" w:hAnsi="Times New Roman" w:eastAsia="仿宋_GB2312"/>
          <w:sz w:val="32"/>
        </w:rPr>
        <w:t>省</w:t>
      </w:r>
      <w:r>
        <w:rPr>
          <w:rFonts w:ascii="Times New Roman" w:hAnsi="Times New Roman" w:eastAsia="仿宋_GB2312"/>
          <w:sz w:val="32"/>
        </w:rPr>
        <w:t>/</w:t>
      </w:r>
      <w:r>
        <w:rPr>
          <w:rFonts w:hint="eastAsia" w:ascii="CESI仿宋-GB2312" w:hAnsi="CESI仿宋-GB2312" w:eastAsia="CESI仿宋-GB2312" w:cs="CESI仿宋-GB2312"/>
          <w:sz w:val="32"/>
        </w:rPr>
        <w:t>××</w:t>
      </w:r>
      <w:r>
        <w:rPr>
          <w:rFonts w:ascii="Times New Roman" w:hAnsi="Times New Roman" w:eastAsia="仿宋_GB2312"/>
          <w:sz w:val="32"/>
        </w:rPr>
        <w:t>市（州）/</w:t>
      </w:r>
      <w:r>
        <w:rPr>
          <w:rFonts w:hint="eastAsia" w:ascii="CESI仿宋-GB2312" w:hAnsi="CESI仿宋-GB2312" w:eastAsia="CESI仿宋-GB2312" w:cs="CESI仿宋-GB2312"/>
          <w:sz w:val="32"/>
        </w:rPr>
        <w:t>××</w:t>
      </w:r>
      <w:r>
        <w:rPr>
          <w:rFonts w:ascii="Times New Roman" w:hAnsi="Times New Roman" w:eastAsia="仿宋_GB2312"/>
          <w:sz w:val="32"/>
        </w:rPr>
        <w:t>县（市、区）/</w:t>
      </w:r>
      <w:r>
        <w:rPr>
          <w:rFonts w:hint="eastAsia" w:ascii="CESI仿宋-GB2312" w:hAnsi="CESI仿宋-GB2312" w:eastAsia="CESI仿宋-GB2312" w:cs="CESI仿宋-GB2312"/>
          <w:sz w:val="32"/>
        </w:rPr>
        <w:t>××</w:t>
      </w:r>
      <w:r>
        <w:rPr>
          <w:rFonts w:ascii="Times New Roman" w:hAnsi="Times New Roman" w:eastAsia="仿宋_GB2312"/>
          <w:sz w:val="32"/>
        </w:rPr>
        <w:t>镇（街道）/</w:t>
      </w:r>
      <w:r>
        <w:rPr>
          <w:rFonts w:hint="eastAsia" w:ascii="CESI仿宋-GB2312" w:hAnsi="CESI仿宋-GB2312" w:eastAsia="CESI仿宋-GB2312" w:cs="CESI仿宋-GB2312"/>
          <w:sz w:val="32"/>
        </w:rPr>
        <w:t>××</w:t>
      </w:r>
      <w:r>
        <w:rPr>
          <w:rFonts w:ascii="Times New Roman" w:hAnsi="Times New Roman" w:eastAsia="仿宋_GB2312"/>
          <w:sz w:val="32"/>
        </w:rPr>
        <w:t>村（社区）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楷体_GB2312" w:hAnsi="楷体_GB2312" w:eastAsia="楷体_GB2312" w:cs="楷体_GB2312"/>
          <w:sz w:val="32"/>
        </w:rPr>
        <w:t>（四）执行层级：</w:t>
      </w:r>
      <w:r>
        <w:rPr>
          <w:rFonts w:hint="eastAsia" w:ascii="Times New Roman" w:hAnsi="Times New Roman" w:eastAsia="仿宋_GB2312"/>
          <w:sz w:val="32"/>
        </w:rPr>
        <w:t>省</w:t>
      </w:r>
      <w:r>
        <w:rPr>
          <w:rFonts w:ascii="Times New Roman" w:hAnsi="Times New Roman" w:eastAsia="仿宋_GB2312"/>
          <w:sz w:val="32"/>
        </w:rPr>
        <w:t>/××市（州）/</w:t>
      </w:r>
      <w:r>
        <w:rPr>
          <w:rFonts w:hint="eastAsia" w:ascii="CESI仿宋-GB2312" w:hAnsi="CESI仿宋-GB2312" w:eastAsia="CESI仿宋-GB2312" w:cs="CESI仿宋-GB2312"/>
          <w:sz w:val="32"/>
        </w:rPr>
        <w:t>××</w:t>
      </w:r>
      <w:r>
        <w:rPr>
          <w:rFonts w:ascii="Times New Roman" w:hAnsi="Times New Roman" w:eastAsia="仿宋_GB2312"/>
          <w:sz w:val="32"/>
        </w:rPr>
        <w:t>县（市、区）/</w:t>
      </w:r>
      <w:r>
        <w:rPr>
          <w:rFonts w:hint="eastAsia" w:ascii="CESI仿宋-GB2312" w:hAnsi="CESI仿宋-GB2312" w:eastAsia="CESI仿宋-GB2312" w:cs="CESI仿宋-GB2312"/>
          <w:sz w:val="32"/>
        </w:rPr>
        <w:t>××</w:t>
      </w:r>
      <w:r>
        <w:rPr>
          <w:rFonts w:ascii="Times New Roman" w:hAnsi="Times New Roman" w:eastAsia="仿宋_GB2312"/>
          <w:sz w:val="32"/>
        </w:rPr>
        <w:t>镇（街道）/××村（社区）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楷体_GB2312" w:hAnsi="楷体_GB2312" w:eastAsia="楷体_GB2312" w:cs="楷体_GB2312"/>
          <w:sz w:val="32"/>
        </w:rPr>
        <w:t>（五）适用地区：</w:t>
      </w:r>
      <w:r>
        <w:rPr>
          <w:rFonts w:hint="eastAsia" w:ascii="Times New Roman" w:hAnsi="Times New Roman" w:eastAsia="仿宋_GB2312"/>
          <w:sz w:val="32"/>
        </w:rPr>
        <w:t>省</w:t>
      </w:r>
      <w:r>
        <w:rPr>
          <w:rFonts w:ascii="Times New Roman" w:hAnsi="Times New Roman" w:eastAsia="仿宋_GB2312"/>
          <w:sz w:val="32"/>
        </w:rPr>
        <w:t>/</w:t>
      </w:r>
      <w:r>
        <w:rPr>
          <w:rFonts w:hint="eastAsia" w:ascii="CESI仿宋-GB2312" w:hAnsi="CESI仿宋-GB2312" w:eastAsia="CESI仿宋-GB2312" w:cs="CESI仿宋-GB2312"/>
          <w:sz w:val="32"/>
        </w:rPr>
        <w:t>××</w:t>
      </w:r>
      <w:r>
        <w:rPr>
          <w:rFonts w:ascii="Times New Roman" w:hAnsi="Times New Roman" w:eastAsia="仿宋_GB2312"/>
          <w:sz w:val="32"/>
        </w:rPr>
        <w:t>市（州）/</w:t>
      </w:r>
      <w:r>
        <w:rPr>
          <w:rFonts w:hint="eastAsia" w:ascii="CESI仿宋-GB2312" w:hAnsi="CESI仿宋-GB2312" w:eastAsia="CESI仿宋-GB2312" w:cs="CESI仿宋-GB2312"/>
          <w:sz w:val="32"/>
        </w:rPr>
        <w:t>××</w:t>
      </w:r>
      <w:r>
        <w:rPr>
          <w:rFonts w:ascii="Times New Roman" w:hAnsi="Times New Roman" w:eastAsia="仿宋_GB2312"/>
          <w:sz w:val="32"/>
        </w:rPr>
        <w:t>县（市、区）/</w:t>
      </w:r>
      <w:r>
        <w:rPr>
          <w:rFonts w:hint="eastAsia" w:ascii="CESI仿宋-GB2312" w:hAnsi="CESI仿宋-GB2312" w:eastAsia="CESI仿宋-GB2312" w:cs="CESI仿宋-GB2312"/>
          <w:sz w:val="32"/>
        </w:rPr>
        <w:t>××</w:t>
      </w:r>
      <w:r>
        <w:rPr>
          <w:rFonts w:ascii="Times New Roman" w:hAnsi="Times New Roman" w:eastAsia="仿宋_GB2312"/>
          <w:sz w:val="32"/>
        </w:rPr>
        <w:t>镇（街道）/</w:t>
      </w:r>
      <w:r>
        <w:rPr>
          <w:rFonts w:hint="eastAsia" w:ascii="CESI仿宋-GB2312" w:hAnsi="CESI仿宋-GB2312" w:eastAsia="CESI仿宋-GB2312" w:cs="CESI仿宋-GB2312"/>
          <w:sz w:val="32"/>
        </w:rPr>
        <w:t>××</w:t>
      </w:r>
      <w:r>
        <w:rPr>
          <w:rFonts w:ascii="Times New Roman" w:hAnsi="Times New Roman" w:eastAsia="仿宋_GB2312"/>
          <w:sz w:val="32"/>
        </w:rPr>
        <w:t>村（社区）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</w:rPr>
      </w:pPr>
      <w:r>
        <w:rPr>
          <w:rFonts w:ascii="楷体_GB2312" w:hAnsi="楷体_GB2312" w:eastAsia="楷体_GB2312" w:cs="楷体_GB2312"/>
          <w:sz w:val="32"/>
        </w:rPr>
        <w:t>（六）有效期：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</w:rPr>
      </w:pPr>
      <w:r>
        <w:rPr>
          <w:rFonts w:ascii="楷体_GB2312" w:hAnsi="楷体_GB2312" w:eastAsia="楷体_GB2312" w:cs="楷体_GB2312"/>
          <w:sz w:val="32"/>
        </w:rPr>
        <w:t>（七）申请对象：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</w:rPr>
      </w:pPr>
      <w:r>
        <w:rPr>
          <w:rFonts w:ascii="楷体_GB2312" w:hAnsi="楷体_GB2312" w:eastAsia="楷体_GB2312" w:cs="楷体_GB2312"/>
          <w:sz w:val="32"/>
        </w:rPr>
        <w:t>（八）兑现标准：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楷体_GB2312" w:hAnsi="楷体_GB2312" w:eastAsia="楷体_GB2312" w:cs="楷体_GB2312"/>
          <w:sz w:val="32"/>
        </w:rPr>
        <w:t>（九）兑现方式：</w:t>
      </w:r>
      <w:r>
        <w:rPr>
          <w:rFonts w:ascii="Times New Roman" w:hAnsi="Times New Roman" w:eastAsia="仿宋_GB2312"/>
          <w:sz w:val="32"/>
        </w:rPr>
        <w:t>免申即享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（十）办理部门（单位）及咨询电话：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（十一）政策依据：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二、政策解读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问:（请列举）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pacing w:val="10"/>
          <w:sz w:val="32"/>
        </w:rPr>
      </w:pPr>
      <w:r>
        <w:rPr>
          <w:rFonts w:hint="eastAsia" w:ascii="Times New Roman" w:hAnsi="Times New Roman" w:eastAsia="仿宋_GB2312"/>
          <w:sz w:val="32"/>
        </w:rPr>
        <w:t>答:（针对列举问题提供答复意见）</w:t>
      </w:r>
    </w:p>
    <w:p>
      <w:pPr>
        <w:spacing w:line="580" w:lineRule="exact"/>
        <w:ind w:firstLine="624" w:firstLineChars="200"/>
        <w:jc w:val="left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三、兑现流程图</w:t>
      </w:r>
    </w:p>
    <w:p>
      <w:pPr>
        <w:jc w:val="left"/>
        <w:rPr>
          <w:rFonts w:ascii="黑体" w:hAnsi="黑体" w:eastAsia="黑体" w:cs="黑体"/>
          <w:spacing w:val="-4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110490</wp:posOffset>
                </wp:positionV>
                <wp:extent cx="5937885" cy="6075680"/>
                <wp:effectExtent l="9525" t="9525" r="15240" b="10795"/>
                <wp:wrapNone/>
                <wp:docPr id="63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885" cy="6075680"/>
                          <a:chOff x="16735" y="22682"/>
                          <a:chExt cx="9351" cy="9568"/>
                        </a:xfrm>
                      </wpg:grpSpPr>
                      <wpg:grpSp>
                        <wpg:cNvPr id="18" name="组合 80"/>
                        <wpg:cNvGrpSpPr/>
                        <wpg:grpSpPr>
                          <a:xfrm>
                            <a:off x="16735" y="23952"/>
                            <a:ext cx="1538" cy="8298"/>
                            <a:chOff x="5948" y="53268"/>
                            <a:chExt cx="1538" cy="8298"/>
                          </a:xfrm>
                        </wpg:grpSpPr>
                        <wpg:grpSp>
                          <wpg:cNvPr id="12" name="组合 71"/>
                          <wpg:cNvGrpSpPr/>
                          <wpg:grpSpPr>
                            <a:xfrm>
                              <a:off x="5948" y="53268"/>
                              <a:ext cx="1538" cy="8299"/>
                              <a:chOff x="2295" y="53268"/>
                              <a:chExt cx="1538" cy="8299"/>
                            </a:xfrm>
                          </wpg:grpSpPr>
                          <wps:wsp>
                            <wps:cNvPr id="8" name="矩形 66"/>
                            <wps:cNvSpPr/>
                            <wps:spPr>
                              <a:xfrm>
                                <a:off x="2295" y="53268"/>
                                <a:ext cx="1519" cy="3504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anchor="ctr" anchorCtr="0" upright="1"/>
                          </wps:wsp>
                          <wps:wsp>
                            <wps:cNvPr id="9" name="矩形 67"/>
                            <wps:cNvSpPr/>
                            <wps:spPr>
                              <a:xfrm flipV="1">
                                <a:off x="2295" y="56769"/>
                                <a:ext cx="1519" cy="122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="horz" anchor="ctr" anchorCtr="0" upright="1"/>
                          </wps:wsp>
                          <wps:wsp>
                            <wps:cNvPr id="10" name="矩形 68"/>
                            <wps:cNvSpPr/>
                            <wps:spPr>
                              <a:xfrm flipV="1">
                                <a:off x="2304" y="57992"/>
                                <a:ext cx="1519" cy="1284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anchor="ctr" anchorCtr="0" upright="1"/>
                          </wps:wsp>
                          <wps:wsp>
                            <wps:cNvPr id="11" name="矩形 70"/>
                            <wps:cNvSpPr/>
                            <wps:spPr>
                              <a:xfrm flipV="1">
                                <a:off x="2315" y="59277"/>
                                <a:ext cx="1519" cy="229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anchor="ctr" anchorCtr="0" upright="1"/>
                          </wps:wsp>
                        </wpg:grpSp>
                        <wpg:grpSp>
                          <wpg:cNvPr id="17" name="组合 76"/>
                          <wpg:cNvGrpSpPr/>
                          <wpg:grpSpPr>
                            <a:xfrm>
                              <a:off x="6083" y="54630"/>
                              <a:ext cx="1284" cy="6295"/>
                              <a:chOff x="2447" y="54630"/>
                              <a:chExt cx="1284" cy="6295"/>
                            </a:xfrm>
                          </wpg:grpSpPr>
                          <wps:wsp>
                            <wps:cNvPr id="13" name="文本框 72"/>
                            <wps:cNvSpPr txBox="1"/>
                            <wps:spPr>
                              <a:xfrm>
                                <a:off x="2491" y="54630"/>
                                <a:ext cx="1207" cy="15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ind w:left="-105" w:leftChars="-50" w:right="-105" w:rightChars="-50"/>
                                    <w:jc w:val="center"/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color w:val="313131"/>
                                      <w:spacing w:val="-6"/>
                                      <w:sz w:val="28"/>
                                    </w:rPr>
                                    <w:t>资格审核阶段</w:t>
                                  </w:r>
                                </w:p>
                              </w:txbxContent>
                            </wps:txbx>
                            <wps:bodyPr vert="horz" anchor="t" anchorCtr="0" upright="1"/>
                          </wps:wsp>
                          <wps:wsp>
                            <wps:cNvPr id="14" name="文本框 73"/>
                            <wps:cNvSpPr txBox="1"/>
                            <wps:spPr>
                              <a:xfrm>
                                <a:off x="2462" y="56950"/>
                                <a:ext cx="1207" cy="9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ind w:left="-105" w:leftChars="-50" w:right="-105" w:rightChars="-50"/>
                                    <w:jc w:val="center"/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color w:val="313131"/>
                                      <w:spacing w:val="-6"/>
                                      <w:sz w:val="28"/>
                                    </w:rPr>
                                    <w:t>预算下达阶段</w:t>
                                  </w:r>
                                </w:p>
                              </w:txbxContent>
                            </wps:txbx>
                            <wps:bodyPr vert="horz" anchor="t" anchorCtr="0" upright="1"/>
                          </wps:wsp>
                          <wps:wsp>
                            <wps:cNvPr id="15" name="文本框 74"/>
                            <wps:cNvSpPr txBox="1"/>
                            <wps:spPr>
                              <a:xfrm>
                                <a:off x="2447" y="58323"/>
                                <a:ext cx="1207" cy="8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ind w:left="-105" w:leftChars="-50" w:right="-105" w:rightChars="-50"/>
                                    <w:jc w:val="center"/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color w:val="313131"/>
                                      <w:spacing w:val="-6"/>
                                      <w:sz w:val="28"/>
                                    </w:rPr>
                                    <w:t>兑现阶段</w:t>
                                  </w:r>
                                </w:p>
                              </w:txbxContent>
                            </wps:txbx>
                            <wps:bodyPr vert="horz" anchor="t" anchorCtr="0" upright="1"/>
                          </wps:wsp>
                          <wps:wsp>
                            <wps:cNvPr id="16" name="文本框 75"/>
                            <wps:cNvSpPr txBox="1"/>
                            <wps:spPr>
                              <a:xfrm>
                                <a:off x="2524" y="60009"/>
                                <a:ext cx="1207" cy="9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ind w:left="-105" w:leftChars="-50" w:right="-105" w:rightChars="-50"/>
                                    <w:jc w:val="center"/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color w:val="313131"/>
                                      <w:spacing w:val="-6"/>
                                      <w:sz w:val="28"/>
                                    </w:rPr>
                                    <w:t>监督阶段</w:t>
                                  </w:r>
                                </w:p>
                              </w:txbxContent>
                            </wps:txbx>
                            <wps:bodyPr vert="horz" anchor="t" anchorCtr="0" upright="1"/>
                          </wps:wsp>
                        </wpg:grpSp>
                      </wpg:grpSp>
                      <wpg:grpSp>
                        <wpg:cNvPr id="62" name="组合 104"/>
                        <wpg:cNvGrpSpPr/>
                        <wpg:grpSpPr>
                          <a:xfrm>
                            <a:off x="16746" y="22682"/>
                            <a:ext cx="9340" cy="9546"/>
                            <a:chOff x="1781" y="34875"/>
                            <a:chExt cx="9340" cy="9546"/>
                          </a:xfrm>
                        </wpg:grpSpPr>
                        <wpg:grpSp>
                          <wpg:cNvPr id="45" name="组合 64"/>
                          <wpg:cNvGrpSpPr/>
                          <wpg:grpSpPr>
                            <a:xfrm>
                              <a:off x="1781" y="34875"/>
                              <a:ext cx="9340" cy="8734"/>
                              <a:chOff x="2061" y="34875"/>
                              <a:chExt cx="9340" cy="8734"/>
                            </a:xfrm>
                          </wpg:grpSpPr>
                          <wps:wsp>
                            <wps:cNvPr id="19" name="Textbox 11"/>
                            <wps:cNvSpPr txBox="1"/>
                            <wps:spPr>
                              <a:xfrm>
                                <a:off x="4416" y="39833"/>
                                <a:ext cx="6979" cy="8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10"/>
                                    <w:tblW w:w="0" w:type="auto"/>
                                    <w:tblInd w:w="90" w:type="dxa"/>
                                    <w:tblBorders>
                                      <w:top w:val="single" w:color="000000" w:sz="12" w:space="0"/>
                                      <w:left w:val="single" w:color="000000" w:sz="12" w:space="0"/>
                                      <w:bottom w:val="single" w:color="000000" w:sz="12" w:space="0"/>
                                      <w:right w:val="single" w:color="000000" w:sz="12" w:space="0"/>
                                      <w:insideH w:val="single" w:color="000000" w:sz="12" w:space="0"/>
                                      <w:insideV w:val="single" w:color="000000" w:sz="12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>
                                  <w:tblGrid>
                                    <w:gridCol w:w="3016"/>
                                    <w:gridCol w:w="1217"/>
                                    <w:gridCol w:w="2602"/>
                                  </w:tblGrid>
                                  <w:tr>
                                    <w:tblPrEx>
                                      <w:tblBorders>
                                        <w:top w:val="single" w:color="000000" w:sz="12" w:space="0"/>
                                        <w:left w:val="single" w:color="000000" w:sz="12" w:space="0"/>
                                        <w:bottom w:val="single" w:color="000000" w:sz="12" w:space="0"/>
                                        <w:right w:val="single" w:color="000000" w:sz="12" w:space="0"/>
                                        <w:insideH w:val="single" w:color="000000" w:sz="12" w:space="0"/>
                                        <w:insideV w:val="single" w:color="000000" w:sz="12" w:space="0"/>
                                      </w:tblBorders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351" w:hRule="atLeast"/>
                                    </w:trPr>
                                    <w:tc>
                                      <w:tcPr>
                                        <w:tcW w:w="3016" w:type="dxa"/>
                                        <w:vMerge w:val="restart"/>
                                      </w:tcPr>
                                      <w:p>
                                        <w:pPr>
                                          <w:pStyle w:val="19"/>
                                          <w:spacing w:before="168"/>
                                          <w:ind w:left="784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b/>
                                            <w:bCs/>
                                            <w:color w:val="313131"/>
                                            <w:spacing w:val="-6"/>
                                            <w:sz w:val="28"/>
                                            <w:szCs w:val="22"/>
                                          </w:rPr>
                                          <w:t>安排下达预算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top w:val="nil"/>
                                          <w:bottom w:val="single" w:color="000000" w:sz="18" w:space="0"/>
                                        </w:tcBorders>
                                      </w:tcPr>
                                      <w:p>
                                        <w:pPr>
                                          <w:pStyle w:val="19"/>
                                          <w:rPr>
                                            <w:rFonts w:ascii="Times New Roman"/>
                                            <w:sz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2" w:type="dxa"/>
                                        <w:vMerge w:val="restart"/>
                                      </w:tcPr>
                                      <w:p>
                                        <w:pPr>
                                          <w:pStyle w:val="19"/>
                                          <w:spacing w:before="154"/>
                                          <w:ind w:left="816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b/>
                                            <w:bCs/>
                                            <w:color w:val="313131"/>
                                            <w:spacing w:val="-6"/>
                                            <w:sz w:val="28"/>
                                            <w:szCs w:val="22"/>
                                          </w:rPr>
                                          <w:t>财政部门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000000" w:sz="12" w:space="0"/>
                                        <w:left w:val="single" w:color="000000" w:sz="12" w:space="0"/>
                                        <w:bottom w:val="single" w:color="000000" w:sz="12" w:space="0"/>
                                        <w:right w:val="single" w:color="000000" w:sz="12" w:space="0"/>
                                        <w:insideH w:val="single" w:color="000000" w:sz="12" w:space="0"/>
                                        <w:insideV w:val="single" w:color="000000" w:sz="12" w:space="0"/>
                                      </w:tblBorders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350" w:hRule="atLeast"/>
                                    </w:trPr>
                                    <w:tc>
                                      <w:tcPr>
                                        <w:tcW w:w="3016" w:type="dxa"/>
                                        <w:vMerge w:val="continue"/>
                                        <w:tcBorders>
                                          <w:top w:val="nil"/>
                                        </w:tcBorders>
                                      </w:tcPr>
                                      <w:p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top w:val="single" w:color="000000" w:sz="18" w:space="0"/>
                                          <w:bottom w:val="nil"/>
                                        </w:tcBorders>
                                      </w:tcPr>
                                      <w:p>
                                        <w:pPr>
                                          <w:pStyle w:val="19"/>
                                          <w:rPr>
                                            <w:rFonts w:ascii="Times New Roman"/>
                                            <w:sz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2" w:type="dxa"/>
                                        <w:vMerge w:val="continue"/>
                                        <w:tcBorders>
                                          <w:top w:val="nil"/>
                                        </w:tcBorders>
                                      </w:tcPr>
                                      <w:p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3"/>
                                  </w:pPr>
                                </w:p>
                              </w:txbxContent>
                            </wps:txbx>
                            <wps:bodyPr vert="horz" lIns="0" tIns="0" rIns="0" bIns="0" anchor="t" anchorCtr="0" upright="1"/>
                          </wps:wsp>
                          <wpg:grpSp>
                            <wpg:cNvPr id="44" name="组合 63"/>
                            <wpg:cNvGrpSpPr/>
                            <wpg:grpSpPr>
                              <a:xfrm>
                                <a:off x="2061" y="34875"/>
                                <a:ext cx="9340" cy="8734"/>
                                <a:chOff x="2061" y="34875"/>
                                <a:chExt cx="9340" cy="8734"/>
                              </a:xfrm>
                            </wpg:grpSpPr>
                            <wps:wsp>
                              <wps:cNvPr id="20" name="Graphic 15"/>
                              <wps:cNvSpPr/>
                              <wps:spPr>
                                <a:xfrm>
                                  <a:off x="7494" y="37759"/>
                                  <a:ext cx="1191" cy="1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56285" h="756920">
                                      <a:moveTo>
                                        <a:pt x="0" y="756665"/>
                                      </a:moveTo>
                                      <a:lnTo>
                                        <a:pt x="7559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87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vert="horz" wrap="square" anchor="t" anchorCtr="0" upright="1"/>
                            </wps:wsp>
                            <wpg:grpSp>
                              <wpg:cNvPr id="43" name="组合 62"/>
                              <wpg:cNvGrpSpPr/>
                              <wpg:grpSpPr>
                                <a:xfrm>
                                  <a:off x="2061" y="34875"/>
                                  <a:ext cx="9340" cy="8734"/>
                                  <a:chOff x="2061" y="34875"/>
                                  <a:chExt cx="9340" cy="8734"/>
                                </a:xfrm>
                              </wpg:grpSpPr>
                              <wpg:grpSp>
                                <wpg:cNvPr id="24" name="组合 61"/>
                                <wpg:cNvGrpSpPr/>
                                <wpg:grpSpPr>
                                  <a:xfrm>
                                    <a:off x="5937" y="40637"/>
                                    <a:ext cx="120" cy="2972"/>
                                    <a:chOff x="5937" y="40637"/>
                                    <a:chExt cx="120" cy="2972"/>
                                  </a:xfrm>
                                </wpg:grpSpPr>
                                <wps:wsp>
                                  <wps:cNvPr id="21" name="Graphic 7"/>
                                  <wps:cNvSpPr/>
                                  <wps:spPr>
                                    <a:xfrm>
                                      <a:off x="5945" y="40637"/>
                                      <a:ext cx="112" cy="466"/>
                                    </a:xfrm>
                                    <a:custGeom>
                                      <a:avLst/>
                                      <a:gdLst>
                                        <a:gd name="A1" fmla="val 0"/>
                                        <a:gd name="A2" fmla="val 0"/>
                                        <a:gd name="A3" fmla="val 0"/>
                                      </a:gdLst>
                                      <a:ahLst/>
                                      <a:cxnLst/>
                                      <a:pathLst>
                                        <a:path w="71120" h="295910">
                                          <a:moveTo>
                                            <a:pt x="9143" y="224789"/>
                                          </a:moveTo>
                                          <a:lnTo>
                                            <a:pt x="5333" y="224789"/>
                                          </a:lnTo>
                                          <a:lnTo>
                                            <a:pt x="3809" y="226313"/>
                                          </a:lnTo>
                                          <a:lnTo>
                                            <a:pt x="1523" y="227075"/>
                                          </a:lnTo>
                                          <a:lnTo>
                                            <a:pt x="761" y="228599"/>
                                          </a:lnTo>
                                          <a:lnTo>
                                            <a:pt x="0" y="230885"/>
                                          </a:lnTo>
                                          <a:lnTo>
                                            <a:pt x="0" y="234695"/>
                                          </a:lnTo>
                                          <a:lnTo>
                                            <a:pt x="761" y="236981"/>
                                          </a:lnTo>
                                          <a:lnTo>
                                            <a:pt x="35813" y="295655"/>
                                          </a:lnTo>
                                          <a:lnTo>
                                            <a:pt x="44606" y="280415"/>
                                          </a:lnTo>
                                          <a:lnTo>
                                            <a:pt x="28193" y="280415"/>
                                          </a:lnTo>
                                          <a:lnTo>
                                            <a:pt x="27793" y="250911"/>
                                          </a:lnTo>
                                          <a:lnTo>
                                            <a:pt x="14477" y="228599"/>
                                          </a:lnTo>
                                          <a:lnTo>
                                            <a:pt x="11429" y="225551"/>
                                          </a:lnTo>
                                          <a:lnTo>
                                            <a:pt x="9143" y="224789"/>
                                          </a:lnTo>
                                          <a:close/>
                                        </a:path>
                                        <a:path w="71120" h="295910">
                                          <a:moveTo>
                                            <a:pt x="27793" y="250911"/>
                                          </a:moveTo>
                                          <a:lnTo>
                                            <a:pt x="28193" y="280415"/>
                                          </a:lnTo>
                                          <a:lnTo>
                                            <a:pt x="44195" y="279653"/>
                                          </a:lnTo>
                                          <a:lnTo>
                                            <a:pt x="44144" y="275843"/>
                                          </a:lnTo>
                                          <a:lnTo>
                                            <a:pt x="28955" y="275843"/>
                                          </a:lnTo>
                                          <a:lnTo>
                                            <a:pt x="35665" y="264102"/>
                                          </a:lnTo>
                                          <a:lnTo>
                                            <a:pt x="27793" y="250911"/>
                                          </a:lnTo>
                                          <a:close/>
                                        </a:path>
                                        <a:path w="71120" h="295910">
                                          <a:moveTo>
                                            <a:pt x="61785" y="224093"/>
                                          </a:moveTo>
                                          <a:lnTo>
                                            <a:pt x="56387" y="227837"/>
                                          </a:lnTo>
                                          <a:lnTo>
                                            <a:pt x="43790" y="249883"/>
                                          </a:lnTo>
                                          <a:lnTo>
                                            <a:pt x="44195" y="279653"/>
                                          </a:lnTo>
                                          <a:lnTo>
                                            <a:pt x="28193" y="280415"/>
                                          </a:lnTo>
                                          <a:lnTo>
                                            <a:pt x="44606" y="280415"/>
                                          </a:lnTo>
                                          <a:lnTo>
                                            <a:pt x="70103" y="236219"/>
                                          </a:lnTo>
                                          <a:lnTo>
                                            <a:pt x="70621" y="229391"/>
                                          </a:lnTo>
                                          <a:lnTo>
                                            <a:pt x="67189" y="224980"/>
                                          </a:lnTo>
                                          <a:lnTo>
                                            <a:pt x="61785" y="224093"/>
                                          </a:lnTo>
                                          <a:close/>
                                        </a:path>
                                        <a:path w="71120" h="295910">
                                          <a:moveTo>
                                            <a:pt x="35665" y="264102"/>
                                          </a:moveTo>
                                          <a:lnTo>
                                            <a:pt x="28955" y="275843"/>
                                          </a:lnTo>
                                          <a:lnTo>
                                            <a:pt x="42671" y="275843"/>
                                          </a:lnTo>
                                          <a:lnTo>
                                            <a:pt x="35665" y="264102"/>
                                          </a:lnTo>
                                          <a:close/>
                                        </a:path>
                                        <a:path w="71120" h="295910">
                                          <a:moveTo>
                                            <a:pt x="43790" y="249883"/>
                                          </a:moveTo>
                                          <a:lnTo>
                                            <a:pt x="35665" y="264102"/>
                                          </a:lnTo>
                                          <a:lnTo>
                                            <a:pt x="42671" y="275843"/>
                                          </a:lnTo>
                                          <a:lnTo>
                                            <a:pt x="44144" y="275843"/>
                                          </a:lnTo>
                                          <a:lnTo>
                                            <a:pt x="43790" y="249883"/>
                                          </a:lnTo>
                                          <a:close/>
                                        </a:path>
                                        <a:path w="71120" h="295910">
                                          <a:moveTo>
                                            <a:pt x="40385" y="0"/>
                                          </a:moveTo>
                                          <a:lnTo>
                                            <a:pt x="24383" y="0"/>
                                          </a:lnTo>
                                          <a:lnTo>
                                            <a:pt x="27793" y="250911"/>
                                          </a:lnTo>
                                          <a:lnTo>
                                            <a:pt x="35665" y="264102"/>
                                          </a:lnTo>
                                          <a:lnTo>
                                            <a:pt x="43790" y="249883"/>
                                          </a:lnTo>
                                          <a:lnTo>
                                            <a:pt x="4038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anchor="t" anchorCtr="0" upright="1"/>
                                </wps:wsp>
                                <wps:wsp>
                                  <wps:cNvPr id="22" name="Graphic 8"/>
                                  <wps:cNvSpPr/>
                                  <wps:spPr>
                                    <a:xfrm>
                                      <a:off x="5939" y="41884"/>
                                      <a:ext cx="113" cy="450"/>
                                    </a:xfrm>
                                    <a:custGeom>
                                      <a:avLst/>
                                      <a:gdLst>
                                        <a:gd name="A1" fmla="val 0"/>
                                        <a:gd name="A2" fmla="val 0"/>
                                        <a:gd name="A3" fmla="val 0"/>
                                      </a:gdLst>
                                      <a:ahLst/>
                                      <a:cxnLst/>
                                      <a:pathLst>
                                        <a:path w="71755" h="285750">
                                          <a:moveTo>
                                            <a:pt x="10667" y="214122"/>
                                          </a:moveTo>
                                          <a:lnTo>
                                            <a:pt x="6096" y="214122"/>
                                          </a:lnTo>
                                          <a:lnTo>
                                            <a:pt x="4572" y="214884"/>
                                          </a:lnTo>
                                          <a:lnTo>
                                            <a:pt x="1524" y="217932"/>
                                          </a:lnTo>
                                          <a:lnTo>
                                            <a:pt x="761" y="219456"/>
                                          </a:lnTo>
                                          <a:lnTo>
                                            <a:pt x="0" y="221742"/>
                                          </a:lnTo>
                                          <a:lnTo>
                                            <a:pt x="761" y="224028"/>
                                          </a:lnTo>
                                          <a:lnTo>
                                            <a:pt x="1524" y="225552"/>
                                          </a:lnTo>
                                          <a:lnTo>
                                            <a:pt x="35052" y="285750"/>
                                          </a:lnTo>
                                          <a:lnTo>
                                            <a:pt x="44819" y="269748"/>
                                          </a:lnTo>
                                          <a:lnTo>
                                            <a:pt x="27432" y="269748"/>
                                          </a:lnTo>
                                          <a:lnTo>
                                            <a:pt x="27923" y="240761"/>
                                          </a:lnTo>
                                          <a:lnTo>
                                            <a:pt x="15240" y="217932"/>
                                          </a:lnTo>
                                          <a:lnTo>
                                            <a:pt x="12192" y="214884"/>
                                          </a:lnTo>
                                          <a:lnTo>
                                            <a:pt x="10667" y="214122"/>
                                          </a:lnTo>
                                          <a:close/>
                                        </a:path>
                                        <a:path w="71755" h="285750">
                                          <a:moveTo>
                                            <a:pt x="27923" y="240761"/>
                                          </a:moveTo>
                                          <a:lnTo>
                                            <a:pt x="27432" y="269748"/>
                                          </a:lnTo>
                                          <a:lnTo>
                                            <a:pt x="43434" y="269748"/>
                                          </a:lnTo>
                                          <a:lnTo>
                                            <a:pt x="43498" y="265938"/>
                                          </a:lnTo>
                                          <a:lnTo>
                                            <a:pt x="28193" y="265938"/>
                                          </a:lnTo>
                                          <a:lnTo>
                                            <a:pt x="35388" y="254199"/>
                                          </a:lnTo>
                                          <a:lnTo>
                                            <a:pt x="27923" y="240761"/>
                                          </a:lnTo>
                                          <a:close/>
                                        </a:path>
                                        <a:path w="71755" h="285750">
                                          <a:moveTo>
                                            <a:pt x="66294" y="214884"/>
                                          </a:moveTo>
                                          <a:lnTo>
                                            <a:pt x="61722" y="214884"/>
                                          </a:lnTo>
                                          <a:lnTo>
                                            <a:pt x="60198" y="215646"/>
                                          </a:lnTo>
                                          <a:lnTo>
                                            <a:pt x="57150" y="218694"/>
                                          </a:lnTo>
                                          <a:lnTo>
                                            <a:pt x="43933" y="240257"/>
                                          </a:lnTo>
                                          <a:lnTo>
                                            <a:pt x="43434" y="269748"/>
                                          </a:lnTo>
                                          <a:lnTo>
                                            <a:pt x="44819" y="269748"/>
                                          </a:lnTo>
                                          <a:lnTo>
                                            <a:pt x="70866" y="227076"/>
                                          </a:lnTo>
                                          <a:lnTo>
                                            <a:pt x="71628" y="224790"/>
                                          </a:lnTo>
                                          <a:lnTo>
                                            <a:pt x="71628" y="220980"/>
                                          </a:lnTo>
                                          <a:lnTo>
                                            <a:pt x="70866" y="218694"/>
                                          </a:lnTo>
                                          <a:lnTo>
                                            <a:pt x="69342" y="217170"/>
                                          </a:lnTo>
                                          <a:lnTo>
                                            <a:pt x="67818" y="216408"/>
                                          </a:lnTo>
                                          <a:lnTo>
                                            <a:pt x="66294" y="214884"/>
                                          </a:lnTo>
                                          <a:close/>
                                        </a:path>
                                        <a:path w="71755" h="285750">
                                          <a:moveTo>
                                            <a:pt x="35388" y="254199"/>
                                          </a:moveTo>
                                          <a:lnTo>
                                            <a:pt x="28193" y="265938"/>
                                          </a:lnTo>
                                          <a:lnTo>
                                            <a:pt x="41910" y="265938"/>
                                          </a:lnTo>
                                          <a:lnTo>
                                            <a:pt x="35388" y="254199"/>
                                          </a:lnTo>
                                          <a:close/>
                                        </a:path>
                                        <a:path w="71755" h="285750">
                                          <a:moveTo>
                                            <a:pt x="43933" y="240257"/>
                                          </a:moveTo>
                                          <a:lnTo>
                                            <a:pt x="35388" y="254199"/>
                                          </a:lnTo>
                                          <a:lnTo>
                                            <a:pt x="41910" y="265938"/>
                                          </a:lnTo>
                                          <a:lnTo>
                                            <a:pt x="43498" y="265938"/>
                                          </a:lnTo>
                                          <a:lnTo>
                                            <a:pt x="43933" y="240257"/>
                                          </a:lnTo>
                                          <a:close/>
                                        </a:path>
                                        <a:path w="71755" h="285750">
                                          <a:moveTo>
                                            <a:pt x="48006" y="0"/>
                                          </a:moveTo>
                                          <a:lnTo>
                                            <a:pt x="32004" y="0"/>
                                          </a:lnTo>
                                          <a:lnTo>
                                            <a:pt x="27923" y="240761"/>
                                          </a:lnTo>
                                          <a:lnTo>
                                            <a:pt x="35388" y="254199"/>
                                          </a:lnTo>
                                          <a:lnTo>
                                            <a:pt x="43933" y="240257"/>
                                          </a:lnTo>
                                          <a:lnTo>
                                            <a:pt x="4800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anchor="t" anchorCtr="0" upright="1"/>
                                </wps:wsp>
                                <wps:wsp>
                                  <wps:cNvPr id="23" name="Graphic 9"/>
                                  <wps:cNvSpPr/>
                                  <wps:spPr>
                                    <a:xfrm>
                                      <a:off x="5937" y="43125"/>
                                      <a:ext cx="113" cy="484"/>
                                    </a:xfrm>
                                    <a:custGeom>
                                      <a:avLst/>
                                      <a:gdLst>
                                        <a:gd name="A1" fmla="val 0"/>
                                        <a:gd name="A2" fmla="val 0"/>
                                        <a:gd name="A3" fmla="val 0"/>
                                      </a:gdLst>
                                      <a:ahLst/>
                                      <a:cxnLst/>
                                      <a:pathLst>
                                        <a:path w="71755" h="307340">
                                          <a:moveTo>
                                            <a:pt x="9906" y="236220"/>
                                          </a:moveTo>
                                          <a:lnTo>
                                            <a:pt x="6096" y="236220"/>
                                          </a:lnTo>
                                          <a:lnTo>
                                            <a:pt x="3809" y="236982"/>
                                          </a:lnTo>
                                          <a:lnTo>
                                            <a:pt x="2285" y="238506"/>
                                          </a:lnTo>
                                          <a:lnTo>
                                            <a:pt x="1524" y="240030"/>
                                          </a:lnTo>
                                          <a:lnTo>
                                            <a:pt x="761" y="242316"/>
                                          </a:lnTo>
                                          <a:lnTo>
                                            <a:pt x="0" y="243840"/>
                                          </a:lnTo>
                                          <a:lnTo>
                                            <a:pt x="761" y="246126"/>
                                          </a:lnTo>
                                          <a:lnTo>
                                            <a:pt x="1524" y="247650"/>
                                          </a:lnTo>
                                          <a:lnTo>
                                            <a:pt x="35814" y="307086"/>
                                          </a:lnTo>
                                          <a:lnTo>
                                            <a:pt x="44918" y="291846"/>
                                          </a:lnTo>
                                          <a:lnTo>
                                            <a:pt x="28193" y="291846"/>
                                          </a:lnTo>
                                          <a:lnTo>
                                            <a:pt x="28193" y="262699"/>
                                          </a:lnTo>
                                          <a:lnTo>
                                            <a:pt x="15240" y="240030"/>
                                          </a:lnTo>
                                          <a:lnTo>
                                            <a:pt x="12192" y="236982"/>
                                          </a:lnTo>
                                          <a:lnTo>
                                            <a:pt x="9906" y="236220"/>
                                          </a:lnTo>
                                          <a:close/>
                                        </a:path>
                                        <a:path w="71755" h="307340">
                                          <a:moveTo>
                                            <a:pt x="28193" y="262699"/>
                                          </a:moveTo>
                                          <a:lnTo>
                                            <a:pt x="28193" y="291846"/>
                                          </a:lnTo>
                                          <a:lnTo>
                                            <a:pt x="43434" y="291846"/>
                                          </a:lnTo>
                                          <a:lnTo>
                                            <a:pt x="43443" y="288036"/>
                                          </a:lnTo>
                                          <a:lnTo>
                                            <a:pt x="28955" y="288036"/>
                                          </a:lnTo>
                                          <a:lnTo>
                                            <a:pt x="35907" y="276198"/>
                                          </a:lnTo>
                                          <a:lnTo>
                                            <a:pt x="28193" y="262699"/>
                                          </a:lnTo>
                                          <a:close/>
                                        </a:path>
                                        <a:path w="71755" h="307340">
                                          <a:moveTo>
                                            <a:pt x="63406" y="235989"/>
                                          </a:moveTo>
                                          <a:lnTo>
                                            <a:pt x="57911" y="238506"/>
                                          </a:lnTo>
                                          <a:lnTo>
                                            <a:pt x="57150" y="240030"/>
                                          </a:lnTo>
                                          <a:lnTo>
                                            <a:pt x="43508" y="263257"/>
                                          </a:lnTo>
                                          <a:lnTo>
                                            <a:pt x="43434" y="291846"/>
                                          </a:lnTo>
                                          <a:lnTo>
                                            <a:pt x="44918" y="291846"/>
                                          </a:lnTo>
                                          <a:lnTo>
                                            <a:pt x="70866" y="248412"/>
                                          </a:lnTo>
                                          <a:lnTo>
                                            <a:pt x="71594" y="242256"/>
                                          </a:lnTo>
                                          <a:lnTo>
                                            <a:pt x="68537" y="237677"/>
                                          </a:lnTo>
                                          <a:lnTo>
                                            <a:pt x="63406" y="235989"/>
                                          </a:lnTo>
                                          <a:close/>
                                        </a:path>
                                        <a:path w="71755" h="307340">
                                          <a:moveTo>
                                            <a:pt x="35907" y="276198"/>
                                          </a:moveTo>
                                          <a:lnTo>
                                            <a:pt x="28955" y="288036"/>
                                          </a:lnTo>
                                          <a:lnTo>
                                            <a:pt x="42672" y="288036"/>
                                          </a:lnTo>
                                          <a:lnTo>
                                            <a:pt x="35907" y="276198"/>
                                          </a:lnTo>
                                          <a:close/>
                                        </a:path>
                                        <a:path w="71755" h="307340">
                                          <a:moveTo>
                                            <a:pt x="43508" y="263257"/>
                                          </a:moveTo>
                                          <a:lnTo>
                                            <a:pt x="35907" y="276198"/>
                                          </a:lnTo>
                                          <a:lnTo>
                                            <a:pt x="42672" y="288036"/>
                                          </a:lnTo>
                                          <a:lnTo>
                                            <a:pt x="43443" y="288036"/>
                                          </a:lnTo>
                                          <a:lnTo>
                                            <a:pt x="43508" y="263257"/>
                                          </a:lnTo>
                                          <a:close/>
                                        </a:path>
                                        <a:path w="71755" h="307340">
                                          <a:moveTo>
                                            <a:pt x="44196" y="0"/>
                                          </a:moveTo>
                                          <a:lnTo>
                                            <a:pt x="28193" y="0"/>
                                          </a:lnTo>
                                          <a:lnTo>
                                            <a:pt x="28193" y="262699"/>
                                          </a:lnTo>
                                          <a:lnTo>
                                            <a:pt x="35907" y="276198"/>
                                          </a:lnTo>
                                          <a:lnTo>
                                            <a:pt x="43508" y="263257"/>
                                          </a:lnTo>
                                          <a:lnTo>
                                            <a:pt x="4419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anchor="t" anchorCtr="0" upright="1"/>
                                </wps:wsp>
                              </wpg:grpSp>
                              <wpg:grpSp>
                                <wpg:cNvPr id="42" name="组合 60"/>
                                <wpg:cNvGrpSpPr/>
                                <wpg:grpSpPr>
                                  <a:xfrm>
                                    <a:off x="2061" y="34875"/>
                                    <a:ext cx="9340" cy="7022"/>
                                    <a:chOff x="2061" y="34875"/>
                                    <a:chExt cx="9340" cy="7022"/>
                                  </a:xfrm>
                                </wpg:grpSpPr>
                                <wps:wsp>
                                  <wps:cNvPr id="25" name="Graphic 3"/>
                                  <wps:cNvSpPr/>
                                  <wps:spPr>
                                    <a:xfrm>
                                      <a:off x="5952" y="36871"/>
                                      <a:ext cx="113" cy="485"/>
                                    </a:xfrm>
                                    <a:custGeom>
                                      <a:avLst/>
                                      <a:gdLst>
                                        <a:gd name="A1" fmla="val 0"/>
                                        <a:gd name="A2" fmla="val 0"/>
                                        <a:gd name="A3" fmla="val 0"/>
                                      </a:gdLst>
                                      <a:ahLst/>
                                      <a:cxnLst/>
                                      <a:pathLst>
                                        <a:path w="71755" h="307975">
                                          <a:moveTo>
                                            <a:pt x="9905" y="236981"/>
                                          </a:moveTo>
                                          <a:lnTo>
                                            <a:pt x="6095" y="236981"/>
                                          </a:lnTo>
                                          <a:lnTo>
                                            <a:pt x="3809" y="237743"/>
                                          </a:lnTo>
                                          <a:lnTo>
                                            <a:pt x="2285" y="239267"/>
                                          </a:lnTo>
                                          <a:lnTo>
                                            <a:pt x="1523" y="240791"/>
                                          </a:lnTo>
                                          <a:lnTo>
                                            <a:pt x="761" y="243077"/>
                                          </a:lnTo>
                                          <a:lnTo>
                                            <a:pt x="0" y="244601"/>
                                          </a:lnTo>
                                          <a:lnTo>
                                            <a:pt x="761" y="246887"/>
                                          </a:lnTo>
                                          <a:lnTo>
                                            <a:pt x="1523" y="248411"/>
                                          </a:lnTo>
                                          <a:lnTo>
                                            <a:pt x="36575" y="307847"/>
                                          </a:lnTo>
                                          <a:lnTo>
                                            <a:pt x="45691" y="291845"/>
                                          </a:lnTo>
                                          <a:lnTo>
                                            <a:pt x="28193" y="291845"/>
                                          </a:lnTo>
                                          <a:lnTo>
                                            <a:pt x="27881" y="261974"/>
                                          </a:lnTo>
                                          <a:lnTo>
                                            <a:pt x="15239" y="240791"/>
                                          </a:lnTo>
                                          <a:lnTo>
                                            <a:pt x="12191" y="237743"/>
                                          </a:lnTo>
                                          <a:lnTo>
                                            <a:pt x="9905" y="236981"/>
                                          </a:lnTo>
                                          <a:close/>
                                        </a:path>
                                        <a:path w="71755" h="307975">
                                          <a:moveTo>
                                            <a:pt x="27881" y="261974"/>
                                          </a:moveTo>
                                          <a:lnTo>
                                            <a:pt x="28193" y="291845"/>
                                          </a:lnTo>
                                          <a:lnTo>
                                            <a:pt x="44195" y="291845"/>
                                          </a:lnTo>
                                          <a:lnTo>
                                            <a:pt x="44156" y="288035"/>
                                          </a:lnTo>
                                          <a:lnTo>
                                            <a:pt x="29717" y="288035"/>
                                          </a:lnTo>
                                          <a:lnTo>
                                            <a:pt x="36330" y="276133"/>
                                          </a:lnTo>
                                          <a:lnTo>
                                            <a:pt x="27881" y="261974"/>
                                          </a:lnTo>
                                          <a:close/>
                                        </a:path>
                                        <a:path w="71755" h="307975">
                                          <a:moveTo>
                                            <a:pt x="65531" y="236219"/>
                                          </a:moveTo>
                                          <a:lnTo>
                                            <a:pt x="61721" y="236219"/>
                                          </a:lnTo>
                                          <a:lnTo>
                                            <a:pt x="59435" y="236981"/>
                                          </a:lnTo>
                                          <a:lnTo>
                                            <a:pt x="56387" y="240029"/>
                                          </a:lnTo>
                                          <a:lnTo>
                                            <a:pt x="43889" y="262526"/>
                                          </a:lnTo>
                                          <a:lnTo>
                                            <a:pt x="44195" y="291845"/>
                                          </a:lnTo>
                                          <a:lnTo>
                                            <a:pt x="45691" y="291845"/>
                                          </a:lnTo>
                                          <a:lnTo>
                                            <a:pt x="70865" y="247649"/>
                                          </a:lnTo>
                                          <a:lnTo>
                                            <a:pt x="71627" y="246125"/>
                                          </a:lnTo>
                                          <a:lnTo>
                                            <a:pt x="71627" y="241553"/>
                                          </a:lnTo>
                                          <a:lnTo>
                                            <a:pt x="70865" y="240029"/>
                                          </a:lnTo>
                                          <a:lnTo>
                                            <a:pt x="67817" y="236981"/>
                                          </a:lnTo>
                                          <a:lnTo>
                                            <a:pt x="65531" y="236219"/>
                                          </a:lnTo>
                                          <a:close/>
                                        </a:path>
                                        <a:path w="71755" h="307975">
                                          <a:moveTo>
                                            <a:pt x="36330" y="276133"/>
                                          </a:moveTo>
                                          <a:lnTo>
                                            <a:pt x="29717" y="288035"/>
                                          </a:lnTo>
                                          <a:lnTo>
                                            <a:pt x="43433" y="288035"/>
                                          </a:lnTo>
                                          <a:lnTo>
                                            <a:pt x="36330" y="276133"/>
                                          </a:lnTo>
                                          <a:close/>
                                        </a:path>
                                        <a:path w="71755" h="307975">
                                          <a:moveTo>
                                            <a:pt x="43889" y="262526"/>
                                          </a:moveTo>
                                          <a:lnTo>
                                            <a:pt x="36330" y="276133"/>
                                          </a:lnTo>
                                          <a:lnTo>
                                            <a:pt x="43433" y="288035"/>
                                          </a:lnTo>
                                          <a:lnTo>
                                            <a:pt x="44156" y="288035"/>
                                          </a:lnTo>
                                          <a:lnTo>
                                            <a:pt x="43889" y="262526"/>
                                          </a:lnTo>
                                          <a:close/>
                                        </a:path>
                                        <a:path w="71755" h="307975">
                                          <a:moveTo>
                                            <a:pt x="41147" y="0"/>
                                          </a:moveTo>
                                          <a:lnTo>
                                            <a:pt x="25145" y="761"/>
                                          </a:lnTo>
                                          <a:lnTo>
                                            <a:pt x="27881" y="261974"/>
                                          </a:lnTo>
                                          <a:lnTo>
                                            <a:pt x="36330" y="276133"/>
                                          </a:lnTo>
                                          <a:lnTo>
                                            <a:pt x="43889" y="262526"/>
                                          </a:lnTo>
                                          <a:lnTo>
                                            <a:pt x="411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anchor="t" anchorCtr="0" upright="1"/>
                                </wps:wsp>
                                <wpg:grpSp>
                                  <wpg:cNvPr id="41" name="组合 59"/>
                                  <wpg:cNvGrpSpPr/>
                                  <wpg:grpSpPr>
                                    <a:xfrm>
                                      <a:off x="2061" y="34875"/>
                                      <a:ext cx="9340" cy="7023"/>
                                      <a:chOff x="2061" y="34875"/>
                                      <a:chExt cx="9340" cy="7023"/>
                                    </a:xfrm>
                                  </wpg:grpSpPr>
                                  <wps:wsp>
                                    <wps:cNvPr id="26" name="Textbox 12"/>
                                    <wps:cNvSpPr txBox="1"/>
                                    <wps:spPr>
                                      <a:xfrm>
                                        <a:off x="4417" y="41090"/>
                                        <a:ext cx="6984" cy="8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tbl>
                                          <w:tblPr>
                                            <w:tblStyle w:val="10"/>
                                            <w:tblW w:w="0" w:type="auto"/>
                                            <w:tblInd w:w="90" w:type="dxa"/>
                                            <w:tblBorders>
                                              <w:top w:val="single" w:color="000000" w:sz="12" w:space="0"/>
                                              <w:left w:val="single" w:color="000000" w:sz="12" w:space="0"/>
                                              <w:bottom w:val="single" w:color="000000" w:sz="12" w:space="0"/>
                                              <w:right w:val="single" w:color="000000" w:sz="12" w:space="0"/>
                                              <w:insideH w:val="single" w:color="000000" w:sz="12" w:space="0"/>
                                              <w:insideV w:val="single" w:color="000000" w:sz="12" w:space="0"/>
                                            </w:tblBorders>
                                            <w:tblLayout w:type="fixed"/>
                                            <w:tblCellMar>
                                              <w:top w:w="0" w:type="dxa"/>
                                              <w:left w:w="0" w:type="dxa"/>
                                              <w:bottom w:w="0" w:type="dxa"/>
                                              <w:right w:w="0" w:type="dxa"/>
                                            </w:tblCellMar>
                                          </w:tblPr>
                                          <w:tblGrid>
                                            <w:gridCol w:w="3025"/>
                                            <w:gridCol w:w="1200"/>
                                            <w:gridCol w:w="2614"/>
                                          </w:tblGrid>
                                          <w:tr>
                                            <w:tblPrEx>
                                              <w:tblBorders>
                                                <w:top w:val="single" w:color="000000" w:sz="12" w:space="0"/>
                                                <w:left w:val="single" w:color="000000" w:sz="12" w:space="0"/>
                                                <w:bottom w:val="single" w:color="000000" w:sz="12" w:space="0"/>
                                                <w:right w:val="single" w:color="000000" w:sz="12" w:space="0"/>
                                                <w:insideH w:val="single" w:color="000000" w:sz="12" w:space="0"/>
                                                <w:insideV w:val="single" w:color="000000" w:sz="12" w:space="0"/>
                                              </w:tblBorders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353" w:hRule="atLeast"/>
                                            </w:trPr>
                                            <w:tc>
                                              <w:tcPr>
                                                <w:tcW w:w="3025" w:type="dxa"/>
                                                <w:vMerge w:val="restart"/>
                                                <w:tcBorders>
                                                  <w:bottom w:val="nil"/>
                                                </w:tcBorders>
                                              </w:tcPr>
                                              <w:p>
                                                <w:pPr>
                                                  <w:pStyle w:val="19"/>
                                                  <w:autoSpaceDE w:val="0"/>
                                                  <w:autoSpaceDN w:val="0"/>
                                                  <w:spacing w:line="236" w:lineRule="auto"/>
                                                  <w:ind w:left="14" w:leftChars="-50" w:right="-105" w:rightChars="-50" w:hanging="119"/>
                                                  <w:jc w:val="center"/>
                                                  <w:rPr>
                                                    <w:rFonts w:ascii="仿宋_GB2312" w:hAnsi="仿宋_GB2312" w:eastAsia="仿宋_GB2312" w:cs="仿宋_GB2312"/>
                                                    <w:b/>
                                                    <w:bCs/>
                                                    <w:color w:val="313131"/>
                                                    <w:spacing w:val="-6"/>
                                                    <w:sz w:val="28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_GB2312" w:hAnsi="仿宋_GB2312" w:eastAsia="仿宋_GB2312" w:cs="仿宋_GB2312"/>
                                                    <w:b/>
                                                    <w:bCs/>
                                                    <w:color w:val="313131"/>
                                                    <w:spacing w:val="-6"/>
                                                    <w:sz w:val="28"/>
                                                    <w:szCs w:val="22"/>
                                                  </w:rPr>
                                                  <w:t>办理预算资金支付手续，</w:t>
                                                </w:r>
                                              </w:p>
                                              <w:p>
                                                <w:pPr>
                                                  <w:pStyle w:val="19"/>
                                                  <w:autoSpaceDE w:val="0"/>
                                                  <w:autoSpaceDN w:val="0"/>
                                                  <w:spacing w:line="236" w:lineRule="auto"/>
                                                  <w:ind w:left="14" w:leftChars="-50" w:right="-105" w:rightChars="-50" w:hanging="119"/>
                                                  <w:jc w:val="center"/>
                                                  <w:rPr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_GB2312" w:hAnsi="仿宋_GB2312" w:eastAsia="仿宋_GB2312" w:cs="仿宋_GB2312"/>
                                                    <w:b/>
                                                    <w:bCs/>
                                                    <w:color w:val="313131"/>
                                                    <w:spacing w:val="-6"/>
                                                    <w:sz w:val="28"/>
                                                    <w:szCs w:val="22"/>
                                                  </w:rPr>
                                                  <w:t>将惠企资金兑付给企业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00" w:type="dxa"/>
                                                <w:tcBorders>
                                                  <w:top w:val="nil"/>
                                                  <w:bottom w:val="single" w:color="000000" w:sz="18" w:space="0"/>
                                                </w:tcBorders>
                                              </w:tcPr>
                                              <w:p>
                                                <w:pPr>
                                                  <w:pStyle w:val="19"/>
                                                  <w:rPr>
                                                    <w:rFonts w:ascii="Times New Roman"/>
                                                    <w:sz w:val="2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614" w:type="dxa"/>
                                                <w:vMerge w:val="restart"/>
                                              </w:tcPr>
                                              <w:p>
                                                <w:pPr>
                                                  <w:pStyle w:val="19"/>
                                                  <w:autoSpaceDE w:val="0"/>
                                                  <w:autoSpaceDN w:val="0"/>
                                                  <w:spacing w:line="236" w:lineRule="auto"/>
                                                  <w:ind w:left="363" w:hanging="363"/>
                                                  <w:jc w:val="center"/>
                                                  <w:rPr>
                                                    <w:rFonts w:ascii="仿宋_GB2312" w:hAnsi="仿宋_GB2312" w:eastAsia="仿宋_GB2312" w:cs="仿宋_GB2312"/>
                                                    <w:b/>
                                                    <w:bCs/>
                                                    <w:color w:val="313131"/>
                                                    <w:spacing w:val="-6"/>
                                                    <w:sz w:val="28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_GB2312" w:hAnsi="仿宋_GB2312" w:eastAsia="仿宋_GB2312" w:cs="仿宋_GB2312"/>
                                                    <w:b/>
                                                    <w:bCs/>
                                                    <w:color w:val="313131"/>
                                                    <w:spacing w:val="-6"/>
                                                    <w:sz w:val="28"/>
                                                    <w:szCs w:val="22"/>
                                                  </w:rPr>
                                                  <w:t>行业主管部门、</w:t>
                                                </w:r>
                                              </w:p>
                                              <w:p>
                                                <w:pPr>
                                                  <w:pStyle w:val="19"/>
                                                  <w:autoSpaceDE w:val="0"/>
                                                  <w:autoSpaceDN w:val="0"/>
                                                  <w:spacing w:line="236" w:lineRule="auto"/>
                                                  <w:ind w:left="363" w:hanging="363"/>
                                                  <w:jc w:val="center"/>
                                                  <w:rPr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_GB2312" w:hAnsi="仿宋_GB2312" w:eastAsia="仿宋_GB2312" w:cs="仿宋_GB2312"/>
                                                    <w:b/>
                                                    <w:bCs/>
                                                    <w:color w:val="313131"/>
                                                    <w:spacing w:val="-6"/>
                                                    <w:sz w:val="28"/>
                                                    <w:szCs w:val="22"/>
                                                  </w:rPr>
                                                  <w:t>财政部门</w:t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single" w:color="000000" w:sz="12" w:space="0"/>
                                                <w:left w:val="single" w:color="000000" w:sz="12" w:space="0"/>
                                                <w:bottom w:val="single" w:color="000000" w:sz="12" w:space="0"/>
                                                <w:right w:val="single" w:color="000000" w:sz="12" w:space="0"/>
                                                <w:insideH w:val="single" w:color="000000" w:sz="12" w:space="0"/>
                                                <w:insideV w:val="single" w:color="000000" w:sz="12" w:space="0"/>
                                              </w:tblBorders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351" w:hRule="atLeast"/>
                                            </w:trPr>
                                            <w:tc>
                                              <w:tcPr>
                                                <w:tcW w:w="3025" w:type="dxa"/>
                                                <w:vMerge w:val="continue"/>
                                                <w:tcBorders>
                                                  <w:top w:val="nil"/>
                                                  <w:bottom w:val="nil"/>
                                                </w:tcBorders>
                                              </w:tcPr>
                                              <w:p>
                                                <w:pPr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00" w:type="dxa"/>
                                                <w:tcBorders>
                                                  <w:top w:val="single" w:color="000000" w:sz="18" w:space="0"/>
                                                  <w:bottom w:val="nil"/>
                                                </w:tcBorders>
                                              </w:tcPr>
                                              <w:p>
                                                <w:pPr>
                                                  <w:pStyle w:val="19"/>
                                                  <w:rPr>
                                                    <w:rFonts w:ascii="Times New Roman"/>
                                                    <w:sz w:val="2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614" w:type="dxa"/>
                                                <w:vMerge w:val="continue"/>
                                                <w:tcBorders>
                                                  <w:top w:val="nil"/>
                                                </w:tcBorders>
                                              </w:tcPr>
                                              <w:p>
                                                <w:pPr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pStyle w:val="3"/>
                                          </w:pPr>
                                        </w:p>
                                      </w:txbxContent>
                                    </wps:txbx>
                                    <wps:bodyPr vert="horz" lIns="0" tIns="0" rIns="0" bIns="0" anchor="t" anchorCtr="0" upright="1"/>
                                  </wps:wsp>
                                  <wpg:grpSp>
                                    <wpg:cNvPr id="40" name="组合 58"/>
                                    <wpg:cNvGrpSpPr/>
                                    <wpg:grpSpPr>
                                      <a:xfrm>
                                        <a:off x="2061" y="34875"/>
                                        <a:ext cx="9310" cy="4982"/>
                                        <a:chOff x="2061" y="34875"/>
                                        <a:chExt cx="9310" cy="4982"/>
                                      </a:xfrm>
                                    </wpg:grpSpPr>
                                    <wps:wsp>
                                      <wps:cNvPr id="27" name="Textbox 10"/>
                                      <wps:cNvSpPr txBox="1"/>
                                      <wps:spPr>
                                        <a:xfrm>
                                          <a:off x="4417" y="37355"/>
                                          <a:ext cx="6954" cy="8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tbl>
                                            <w:tblPr>
                                              <w:tblStyle w:val="10"/>
                                              <w:tblW w:w="0" w:type="auto"/>
                                              <w:tblInd w:w="90" w:type="dxa"/>
                                              <w:tblBorders>
                                                <w:top w:val="single" w:color="000000" w:sz="12" w:space="0"/>
                                                <w:left w:val="single" w:color="000000" w:sz="12" w:space="0"/>
                                                <w:bottom w:val="single" w:color="000000" w:sz="12" w:space="0"/>
                                                <w:right w:val="single" w:color="000000" w:sz="12" w:space="0"/>
                                                <w:insideH w:val="single" w:color="000000" w:sz="12" w:space="0"/>
                                                <w:insideV w:val="single" w:color="000000" w:sz="12" w:space="0"/>
                                              </w:tblBorders>
                                              <w:tblLayout w:type="fixed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>
                                            <w:tblGrid>
                                              <w:gridCol w:w="3025"/>
                                              <w:gridCol w:w="1170"/>
                                              <w:gridCol w:w="2614"/>
                                            </w:tblGrid>
                                            <w:tr>
                                              <w:tblPrEx>
                                                <w:tblBorders>
                                                  <w:top w:val="single" w:color="000000" w:sz="12" w:space="0"/>
                                                  <w:left w:val="single" w:color="000000" w:sz="12" w:space="0"/>
                                                  <w:bottom w:val="single" w:color="000000" w:sz="12" w:space="0"/>
                                                  <w:right w:val="single" w:color="000000" w:sz="12" w:space="0"/>
                                                  <w:insideH w:val="single" w:color="000000" w:sz="12" w:space="0"/>
                                                  <w:insideV w:val="single" w:color="000000" w:sz="12" w:space="0"/>
                                                </w:tblBorders>
                                                <w:tblCell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blCellMar>
                                              </w:tblPrEx>
                                              <w:trPr>
                                                <w:trHeight w:val="358" w:hRule="atLeast"/>
                                              </w:trPr>
                                              <w:tc>
                                                <w:tcPr>
                                                  <w:tcW w:w="3025" w:type="dxa"/>
                                                  <w:vMerge w:val="restart"/>
                                                </w:tcPr>
                                                <w:p>
                                                  <w:pPr>
                                                    <w:pStyle w:val="19"/>
                                                    <w:autoSpaceDE w:val="0"/>
                                                    <w:autoSpaceDN w:val="0"/>
                                                    <w:spacing w:before="162"/>
                                                    <w:ind w:left="-105" w:leftChars="-50" w:right="-105" w:rightChars="-50"/>
                                                    <w:jc w:val="center"/>
                                                    <w:rPr>
                                                      <w:sz w:val="2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b/>
                                                      <w:bCs/>
                                                      <w:color w:val="313131"/>
                                                      <w:spacing w:val="-6"/>
                                                      <w:sz w:val="28"/>
                                                      <w:szCs w:val="22"/>
                                                    </w:rPr>
                                                    <w:t>确定符合政策规定的享受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1170" w:type="dxa"/>
                                                  <w:tcBorders>
                                                    <w:top w:val="nil"/>
                                                  </w:tcBorders>
                                                </w:tcPr>
                                                <w:p>
                                                  <w:pPr>
                                                    <w:pStyle w:val="19"/>
                                                    <w:rPr>
                                                      <w:rFonts w:ascii="Times New Roman"/>
                                                      <w:sz w:val="26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2614" w:type="dxa"/>
                                                  <w:vMerge w:val="restart"/>
                                                </w:tcPr>
                                                <w:p>
                                                  <w:pPr>
                                                    <w:pStyle w:val="19"/>
                                                    <w:spacing w:before="160"/>
                                                    <w:ind w:left="583"/>
                                                    <w:rPr>
                                                      <w:sz w:val="2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b/>
                                                      <w:bCs/>
                                                      <w:color w:val="313131"/>
                                                      <w:spacing w:val="-6"/>
                                                      <w:sz w:val="28"/>
                                                      <w:szCs w:val="22"/>
                                                    </w:rPr>
                                                    <w:t>行业主管部门</w:t>
                                                  </w:r>
                                                </w:p>
                                              </w:tc>
                                            </w:tr>
                                            <w:tr>
                                              <w:tblPrEx>
                                                <w:tblBorders>
                                                  <w:top w:val="single" w:color="000000" w:sz="12" w:space="0"/>
                                                  <w:left w:val="single" w:color="000000" w:sz="12" w:space="0"/>
                                                  <w:bottom w:val="single" w:color="000000" w:sz="12" w:space="0"/>
                                                  <w:right w:val="single" w:color="000000" w:sz="12" w:space="0"/>
                                                  <w:insideH w:val="single" w:color="000000" w:sz="12" w:space="0"/>
                                                  <w:insideV w:val="single" w:color="000000" w:sz="12" w:space="0"/>
                                                </w:tblBorders>
                                                <w:tblCell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blCellMar>
                                              </w:tblPrEx>
                                              <w:trPr>
                                                <w:trHeight w:val="358" w:hRule="atLeast"/>
                                              </w:trPr>
                                              <w:tc>
                                                <w:tcPr>
                                                  <w:tcW w:w="3025" w:type="dxa"/>
                                                  <w:vMerge w:val="continue"/>
                                                  <w:tcBorders>
                                                    <w:top w:val="nil"/>
                                                  </w:tcBorders>
                                                </w:tcPr>
                                                <w:p>
                                                  <w:pPr>
                                                    <w:rPr>
                                                      <w:sz w:val="2"/>
                                                      <w:szCs w:val="2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1170" w:type="dxa"/>
                                                  <w:tcBorders>
                                                    <w:bottom w:val="nil"/>
                                                  </w:tcBorders>
                                                </w:tcPr>
                                                <w:p>
                                                  <w:pPr>
                                                    <w:pStyle w:val="19"/>
                                                    <w:rPr>
                                                      <w:rFonts w:ascii="Times New Roman"/>
                                                      <w:sz w:val="26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2614" w:type="dxa"/>
                                                  <w:vMerge w:val="continue"/>
                                                  <w:tcBorders>
                                                    <w:top w:val="nil"/>
                                                  </w:tcBorders>
                                                </w:tcPr>
                                                <w:p>
                                                  <w:pPr>
                                                    <w:rPr>
                                                      <w:sz w:val="2"/>
                                                      <w:szCs w:val="2"/>
                                                    </w:rPr>
                                                  </w:pPr>
                                                </w:p>
                                              </w:tc>
                                            </w:tr>
                                          </w:tbl>
                                          <w:p>
                                            <w:pPr>
                                              <w:pStyle w:val="3"/>
                                            </w:pPr>
                                          </w:p>
                                        </w:txbxContent>
                                      </wps:txbx>
                                      <wps:bodyPr vert="horz" lIns="0" tIns="0" rIns="0" bIns="0" anchor="t" anchorCtr="0" upright="1"/>
                                    </wps:wsp>
                                    <wpg:grpSp>
                                      <wpg:cNvPr id="39" name="组合 57"/>
                                      <wpg:cNvGrpSpPr/>
                                      <wpg:grpSpPr>
                                        <a:xfrm>
                                          <a:off x="2061" y="34875"/>
                                          <a:ext cx="9208" cy="4983"/>
                                          <a:chOff x="2061" y="34875"/>
                                          <a:chExt cx="9208" cy="4983"/>
                                        </a:xfrm>
                                      </wpg:grpSpPr>
                                      <wpg:grpSp>
                                        <wpg:cNvPr id="30" name="Group 4"/>
                                        <wpg:cNvGrpSpPr/>
                                        <wpg:grpSpPr>
                                          <a:xfrm>
                                            <a:off x="4477" y="38132"/>
                                            <a:ext cx="3041" cy="1727"/>
                                            <a:chOff x="0" y="0"/>
                                            <a:chExt cx="19310" cy="10966"/>
                                          </a:xfrm>
                                        </wpg:grpSpPr>
                                        <wps:wsp>
                                          <wps:cNvPr id="28" name="Graphic 5"/>
                                          <wps:cNvSpPr/>
                                          <wps:spPr>
                                            <a:xfrm>
                                              <a:off x="9293" y="0"/>
                                              <a:ext cx="724" cy="1096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A1" fmla="val 0"/>
                                                <a:gd name="A2" fmla="val 0"/>
                                                <a:gd name="A3" fmla="val 0"/>
                                              </a:gdLst>
                                              <a:ahLst/>
                                              <a:cxnLst/>
                                              <a:pathLst>
                                                <a:path w="72390" h="1096645">
                                                  <a:moveTo>
                                                    <a:pt x="71488" y="1033272"/>
                                                  </a:moveTo>
                                                  <a:lnTo>
                                                    <a:pt x="69964" y="1028700"/>
                                                  </a:lnTo>
                                                  <a:lnTo>
                                                    <a:pt x="69202" y="1027176"/>
                                                  </a:lnTo>
                                                  <a:lnTo>
                                                    <a:pt x="66916" y="1026414"/>
                                                  </a:lnTo>
                                                  <a:lnTo>
                                                    <a:pt x="65392" y="1024890"/>
                                                  </a:lnTo>
                                                  <a:lnTo>
                                                    <a:pt x="60820" y="1024890"/>
                                                  </a:lnTo>
                                                  <a:lnTo>
                                                    <a:pt x="59296" y="1025652"/>
                                                  </a:lnTo>
                                                  <a:lnTo>
                                                    <a:pt x="56248" y="1028700"/>
                                                  </a:lnTo>
                                                  <a:lnTo>
                                                    <a:pt x="43370" y="1051242"/>
                                                  </a:lnTo>
                                                  <a:lnTo>
                                                    <a:pt x="44056" y="798576"/>
                                                  </a:lnTo>
                                                  <a:lnTo>
                                                    <a:pt x="28054" y="798576"/>
                                                  </a:lnTo>
                                                  <a:lnTo>
                                                    <a:pt x="27368" y="1050899"/>
                                                  </a:lnTo>
                                                  <a:lnTo>
                                                    <a:pt x="14338" y="1028700"/>
                                                  </a:lnTo>
                                                  <a:lnTo>
                                                    <a:pt x="9156" y="1024763"/>
                                                  </a:lnTo>
                                                  <a:lnTo>
                                                    <a:pt x="3606" y="1025880"/>
                                                  </a:lnTo>
                                                  <a:lnTo>
                                                    <a:pt x="0" y="1030490"/>
                                                  </a:lnTo>
                                                  <a:lnTo>
                                                    <a:pt x="622" y="1037082"/>
                                                  </a:lnTo>
                                                  <a:lnTo>
                                                    <a:pt x="34912" y="1096518"/>
                                                  </a:lnTo>
                                                  <a:lnTo>
                                                    <a:pt x="44348" y="1080516"/>
                                                  </a:lnTo>
                                                  <a:lnTo>
                                                    <a:pt x="69964" y="1037082"/>
                                                  </a:lnTo>
                                                  <a:lnTo>
                                                    <a:pt x="70726" y="1034796"/>
                                                  </a:lnTo>
                                                  <a:lnTo>
                                                    <a:pt x="71488" y="1033272"/>
                                                  </a:lnTo>
                                                  <a:close/>
                                                </a:path>
                                                <a:path w="72390" h="1096645">
                                                  <a:moveTo>
                                                    <a:pt x="72250" y="231648"/>
                                                  </a:moveTo>
                                                  <a:lnTo>
                                                    <a:pt x="71488" y="230124"/>
                                                  </a:lnTo>
                                                  <a:lnTo>
                                                    <a:pt x="69964" y="227838"/>
                                                  </a:lnTo>
                                                  <a:lnTo>
                                                    <a:pt x="68440" y="227076"/>
                                                  </a:lnTo>
                                                  <a:lnTo>
                                                    <a:pt x="66154" y="226314"/>
                                                  </a:lnTo>
                                                  <a:lnTo>
                                                    <a:pt x="64630" y="225552"/>
                                                  </a:lnTo>
                                                  <a:lnTo>
                                                    <a:pt x="62344" y="226314"/>
                                                  </a:lnTo>
                                                  <a:lnTo>
                                                    <a:pt x="60820" y="227076"/>
                                                  </a:lnTo>
                                                  <a:lnTo>
                                                    <a:pt x="58534" y="227838"/>
                                                  </a:lnTo>
                                                  <a:lnTo>
                                                    <a:pt x="57772" y="229362"/>
                                                  </a:lnTo>
                                                  <a:lnTo>
                                                    <a:pt x="44373" y="251815"/>
                                                  </a:lnTo>
                                                  <a:lnTo>
                                                    <a:pt x="47104" y="0"/>
                                                  </a:lnTo>
                                                  <a:lnTo>
                                                    <a:pt x="31102" y="0"/>
                                                  </a:lnTo>
                                                  <a:lnTo>
                                                    <a:pt x="28371" y="251269"/>
                                                  </a:lnTo>
                                                  <a:lnTo>
                                                    <a:pt x="15862" y="229362"/>
                                                  </a:lnTo>
                                                  <a:lnTo>
                                                    <a:pt x="12814" y="226314"/>
                                                  </a:lnTo>
                                                  <a:lnTo>
                                                    <a:pt x="10528" y="225552"/>
                                                  </a:lnTo>
                                                  <a:lnTo>
                                                    <a:pt x="9004" y="224790"/>
                                                  </a:lnTo>
                                                  <a:lnTo>
                                                    <a:pt x="6718" y="225552"/>
                                                  </a:lnTo>
                                                  <a:lnTo>
                                                    <a:pt x="5194" y="226314"/>
                                                  </a:lnTo>
                                                  <a:lnTo>
                                                    <a:pt x="2908" y="227076"/>
                                                  </a:lnTo>
                                                  <a:lnTo>
                                                    <a:pt x="2146" y="229362"/>
                                                  </a:lnTo>
                                                  <a:lnTo>
                                                    <a:pt x="1384" y="230886"/>
                                                  </a:lnTo>
                                                  <a:lnTo>
                                                    <a:pt x="622" y="233172"/>
                                                  </a:lnTo>
                                                  <a:lnTo>
                                                    <a:pt x="1384" y="235458"/>
                                                  </a:lnTo>
                                                  <a:lnTo>
                                                    <a:pt x="2146" y="236982"/>
                                                  </a:lnTo>
                                                  <a:lnTo>
                                                    <a:pt x="35674" y="296418"/>
                                                  </a:lnTo>
                                                  <a:lnTo>
                                                    <a:pt x="44970" y="281178"/>
                                                  </a:lnTo>
                                                  <a:lnTo>
                                                    <a:pt x="71488" y="237744"/>
                                                  </a:lnTo>
                                                  <a:lnTo>
                                                    <a:pt x="72250" y="236220"/>
                                                  </a:lnTo>
                                                  <a:lnTo>
                                                    <a:pt x="72250" y="231648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vert="horz" anchor="t" anchorCtr="0" upright="1"/>
                                        </wps:wsp>
                                        <wps:wsp>
                                          <wps:cNvPr id="29" name="Textbox 6"/>
                                          <wps:cNvSpPr txBox="1"/>
                                          <wps:spPr>
                                            <a:xfrm>
                                              <a:off x="79" y="2964"/>
                                              <a:ext cx="19151" cy="50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587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autoSpaceDE w:val="0"/>
                                                  <w:autoSpaceDN w:val="0"/>
                                                  <w:spacing w:before="164"/>
                                                  <w:jc w:val="center"/>
                                                  <w:rPr>
                                                    <w:rFonts w:ascii="仿宋_GB2312" w:hAnsi="仿宋_GB2312" w:eastAsia="仿宋_GB2312" w:cs="仿宋_GB2312"/>
                                                    <w:b/>
                                                    <w:bCs/>
                                                    <w:color w:val="313131"/>
                                                    <w:spacing w:val="-6"/>
                                                    <w:sz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_GB2312" w:hAnsi="仿宋_GB2312" w:eastAsia="仿宋_GB2312" w:cs="仿宋_GB2312"/>
                                                    <w:b/>
                                                    <w:bCs/>
                                                    <w:color w:val="313131"/>
                                                    <w:spacing w:val="-6"/>
                                                    <w:sz w:val="28"/>
                                                  </w:rPr>
                                                  <w:t>按程序确定奖励方案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vert="horz" lIns="0" tIns="0" rIns="0" bIns="0" anchor="t" anchorCtr="0" upright="1"/>
                                        </wps:wsp>
                                      </wpg:grpSp>
                                      <wpg:grpSp>
                                        <wpg:cNvPr id="38" name="组合 56"/>
                                        <wpg:cNvGrpSpPr/>
                                        <wpg:grpSpPr>
                                          <a:xfrm>
                                            <a:off x="2061" y="34875"/>
                                            <a:ext cx="9209" cy="2899"/>
                                            <a:chOff x="2061" y="34875"/>
                                            <a:chExt cx="9209" cy="2899"/>
                                          </a:xfrm>
                                        </wpg:grpSpPr>
                                        <wpg:grpSp>
                                          <wpg:cNvPr id="33" name="Group 19"/>
                                          <wpg:cNvGrpSpPr/>
                                          <wpg:grpSpPr>
                                            <a:xfrm>
                                              <a:off x="4478" y="36102"/>
                                              <a:ext cx="4219" cy="1673"/>
                                              <a:chOff x="0" y="0"/>
                                              <a:chExt cx="26790" cy="10623"/>
                                            </a:xfrm>
                                          </wpg:grpSpPr>
                                          <wps:wsp>
                                            <wps:cNvPr id="31" name="Graphic 20"/>
                                            <wps:cNvSpPr/>
                                            <wps:spPr>
                                              <a:xfrm>
                                                <a:off x="19289" y="2548"/>
                                                <a:ext cx="7423" cy="7994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/>
                                                <a:pathLst>
                                                  <a:path w="742315" h="79946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742188" y="799338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5875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vert="horz" wrap="square" anchor="t" anchorCtr="0" upright="1"/>
                                          </wps:wsp>
                                          <wps:wsp>
                                            <wps:cNvPr id="32" name="Textbox 21"/>
                                            <wps:cNvSpPr txBox="1"/>
                                            <wps:spPr>
                                              <a:xfrm>
                                                <a:off x="79" y="79"/>
                                                <a:ext cx="19215" cy="49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5875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round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autoSpaceDE w:val="0"/>
                                                    <w:autoSpaceDN w:val="0"/>
                                                    <w:spacing w:before="164"/>
                                                    <w:jc w:val="center"/>
                                                    <w:rPr>
                                                      <w:sz w:val="2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b/>
                                                      <w:bCs/>
                                                      <w:color w:val="313131"/>
                                                      <w:spacing w:val="-6"/>
                                                      <w:sz w:val="28"/>
                                                    </w:rPr>
                                                    <w:t>确定“免申即享”事项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vert="horz" lIns="0" tIns="0" rIns="0" bIns="0" anchor="t" anchorCtr="0" upright="1"/>
                                          </wps:wsp>
                                        </wpg:grpSp>
                                        <wps:wsp>
                                          <wps:cNvPr id="34" name="Textbox 16"/>
                                          <wps:cNvSpPr txBox="1"/>
                                          <wps:spPr>
                                            <a:xfrm>
                                              <a:off x="2061" y="34899"/>
                                              <a:ext cx="1514" cy="7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90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spacing w:before="138"/>
                                                  <w:ind w:left="460"/>
                                                  <w:jc w:val="left"/>
                                                  <w:rPr>
                                                    <w:rFonts w:ascii="仿宋_GB2312" w:hAnsi="仿宋_GB2312" w:eastAsia="仿宋_GB2312" w:cs="仿宋_GB2312"/>
                                                    <w:b/>
                                                    <w:bCs/>
                                                    <w:sz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仿宋_GB2312" w:hAnsi="仿宋_GB2312" w:eastAsia="仿宋_GB2312" w:cs="仿宋_GB2312"/>
                                                    <w:b/>
                                                    <w:bCs/>
                                                    <w:color w:val="313131"/>
                                                    <w:spacing w:val="-6"/>
                                                    <w:sz w:val="28"/>
                                                  </w:rPr>
                                                  <w:t>阶段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vert="horz" lIns="0" tIns="0" rIns="0" bIns="0" anchor="t" anchorCtr="0" upright="1"/>
                                        </wps:wsp>
                                        <wpg:grpSp>
                                          <wpg:cNvPr id="37" name="组合 50"/>
                                          <wpg:cNvGrpSpPr/>
                                          <wpg:grpSpPr>
                                            <a:xfrm>
                                              <a:off x="4490" y="34875"/>
                                              <a:ext cx="6780" cy="795"/>
                                              <a:chOff x="4490" y="34875"/>
                                              <a:chExt cx="6780" cy="795"/>
                                            </a:xfrm>
                                          </wpg:grpSpPr>
                                          <wps:wsp>
                                            <wps:cNvPr id="35" name="Textbox 17"/>
                                            <wps:cNvSpPr txBox="1"/>
                                            <wps:spPr>
                                              <a:xfrm>
                                                <a:off x="4490" y="34886"/>
                                                <a:ext cx="3029" cy="7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90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round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autoSpaceDE w:val="0"/>
                                                    <w:autoSpaceDN w:val="0"/>
                                                    <w:spacing w:before="160"/>
                                                    <w:jc w:val="center"/>
                                                    <w:rPr>
                                                      <w:rFonts w:ascii="仿宋_GB2312" w:hAnsi="仿宋_GB2312" w:eastAsia="仿宋_GB2312" w:cs="仿宋_GB2312"/>
                                                      <w:b/>
                                                      <w:bCs/>
                                                      <w:color w:val="313131"/>
                                                      <w:spacing w:val="-6"/>
                                                      <w:sz w:val="2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b/>
                                                      <w:bCs/>
                                                      <w:color w:val="313131"/>
                                                      <w:spacing w:val="-6"/>
                                                      <w:sz w:val="28"/>
                                                    </w:rPr>
                                                    <w:t>工作流程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vert="horz" lIns="0" tIns="0" rIns="0" bIns="0" anchor="t" anchorCtr="0" upright="1"/>
                                          </wps:wsp>
                                          <wps:wsp>
                                            <wps:cNvPr id="36" name="Textbox 18"/>
                                            <wps:cNvSpPr txBox="1"/>
                                            <wps:spPr>
                                              <a:xfrm>
                                                <a:off x="8646" y="34875"/>
                                                <a:ext cx="2624" cy="7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90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round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autoSpaceDE w:val="0"/>
                                                    <w:autoSpaceDN w:val="0"/>
                                                    <w:spacing w:before="160"/>
                                                    <w:jc w:val="center"/>
                                                    <w:rPr>
                                                      <w:rFonts w:ascii="仿宋_GB2312" w:hAnsi="仿宋_GB2312" w:eastAsia="仿宋_GB2312" w:cs="仿宋_GB2312"/>
                                                      <w:b/>
                                                      <w:bCs/>
                                                      <w:color w:val="313131"/>
                                                      <w:spacing w:val="-6"/>
                                                      <w:sz w:val="2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b/>
                                                      <w:bCs/>
                                                      <w:color w:val="313131"/>
                                                      <w:spacing w:val="-6"/>
                                                      <w:sz w:val="28"/>
                                                    </w:rPr>
                                                    <w:t>实施主体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vert="horz" lIns="0" tIns="0" rIns="0" bIns="0" anchor="t" anchorCtr="0" upright="1"/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61" name="组合 103"/>
                          <wpg:cNvGrpSpPr/>
                          <wpg:grpSpPr>
                            <a:xfrm>
                              <a:off x="4159" y="42315"/>
                              <a:ext cx="6896" cy="2106"/>
                              <a:chOff x="4159" y="42315"/>
                              <a:chExt cx="6896" cy="2106"/>
                            </a:xfrm>
                          </wpg:grpSpPr>
                          <wpg:grpSp>
                            <wpg:cNvPr id="58" name="组合 99"/>
                            <wpg:cNvGrpSpPr/>
                            <wpg:grpSpPr>
                              <a:xfrm>
                                <a:off x="4159" y="42315"/>
                                <a:ext cx="6896" cy="2106"/>
                                <a:chOff x="6951" y="60238"/>
                                <a:chExt cx="6896" cy="2106"/>
                              </a:xfrm>
                            </wpg:grpSpPr>
                            <wps:wsp>
                              <wps:cNvPr id="46" name="文本框 92"/>
                              <wps:cNvSpPr txBox="1"/>
                              <wps:spPr>
                                <a:xfrm>
                                  <a:off x="6961" y="61668"/>
                                  <a:ext cx="3108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utoSpaceDE w:val="0"/>
                                      <w:autoSpaceDN w:val="0"/>
                                      <w:ind w:left="-105" w:leftChars="-50" w:right="-105" w:rightChars="-50"/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/>
                                        <w:bCs/>
                                        <w:color w:val="313131"/>
                                        <w:spacing w:val="-6"/>
                                        <w:sz w:val="28"/>
                                      </w:rPr>
                                      <w:t>加强资金兑付全流程监管</w:t>
                                    </w:r>
                                  </w:p>
                                </w:txbxContent>
                              </wps:txbx>
                              <wps:bodyPr vert="horz" anchor="t" anchorCtr="0" upright="1"/>
                            </wps:wsp>
                            <wpg:grpSp>
                              <wpg:cNvPr id="57" name="组合 98"/>
                              <wpg:cNvGrpSpPr/>
                              <wpg:grpSpPr>
                                <a:xfrm>
                                  <a:off x="6951" y="60238"/>
                                  <a:ext cx="6896" cy="2106"/>
                                  <a:chOff x="6951" y="60238"/>
                                  <a:chExt cx="6896" cy="2106"/>
                                </a:xfrm>
                              </wpg:grpSpPr>
                              <wpg:grpSp>
                                <wpg:cNvPr id="55" name="组合 97"/>
                                <wpg:cNvGrpSpPr/>
                                <wpg:grpSpPr>
                                  <a:xfrm>
                                    <a:off x="6951" y="60238"/>
                                    <a:ext cx="6896" cy="2078"/>
                                    <a:chOff x="6951" y="60238"/>
                                    <a:chExt cx="6896" cy="2078"/>
                                  </a:xfrm>
                                </wpg:grpSpPr>
                                <wpg:grpSp>
                                  <wpg:cNvPr id="53" name="组合 93"/>
                                  <wpg:cNvGrpSpPr/>
                                  <wpg:grpSpPr>
                                    <a:xfrm>
                                      <a:off x="6951" y="60238"/>
                                      <a:ext cx="6897" cy="2079"/>
                                      <a:chOff x="6951" y="60238"/>
                                      <a:chExt cx="6897" cy="2079"/>
                                    </a:xfrm>
                                  </wpg:grpSpPr>
                                  <wpg:grpSp>
                                    <wpg:cNvPr id="51" name="组合 85"/>
                                    <wpg:cNvGrpSpPr/>
                                    <wpg:grpSpPr>
                                      <a:xfrm>
                                        <a:off x="6980" y="60285"/>
                                        <a:ext cx="6868" cy="2032"/>
                                        <a:chOff x="6960" y="59465"/>
                                        <a:chExt cx="6868" cy="2032"/>
                                      </a:xfrm>
                                    </wpg:grpSpPr>
                                    <wps:wsp>
                                      <wps:cNvPr id="47" name="矩形 81"/>
                                      <wps:cNvSpPr/>
                                      <wps:spPr>
                                        <a:xfrm>
                                          <a:off x="6960" y="59465"/>
                                          <a:ext cx="3058" cy="7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90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vert="horz" anchor="ctr" anchorCtr="0" upright="1"/>
                                    </wps:wsp>
                                    <wps:wsp>
                                      <wps:cNvPr id="48" name="矩形 82"/>
                                      <wps:cNvSpPr/>
                                      <wps:spPr>
                                        <a:xfrm>
                                          <a:off x="6960" y="60715"/>
                                          <a:ext cx="3058" cy="7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90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vert="horz" anchor="ctr" anchorCtr="0" upright="1"/>
                                    </wps:wsp>
                                    <wps:wsp>
                                      <wps:cNvPr id="49" name="矩形 83"/>
                                      <wps:cNvSpPr/>
                                      <wps:spPr>
                                        <a:xfrm>
                                          <a:off x="11210" y="59465"/>
                                          <a:ext cx="2618" cy="7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90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vert="horz" anchor="ctr" anchorCtr="0" upright="1"/>
                                    </wps:wsp>
                                    <wps:wsp>
                                      <wps:cNvPr id="50" name="矩形 84"/>
                                      <wps:cNvSpPr/>
                                      <wps:spPr>
                                        <a:xfrm>
                                          <a:off x="11210" y="60725"/>
                                          <a:ext cx="2618" cy="7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90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vert="horz" anchor="ctr" anchorCtr="0" upright="1"/>
                                    </wps:wsp>
                                  </wpg:grpSp>
                                  <wps:wsp>
                                    <wps:cNvPr id="52" name="文本框 91"/>
                                    <wps:cNvSpPr txBox="1"/>
                                    <wps:spPr>
                                      <a:xfrm>
                                        <a:off x="6951" y="60238"/>
                                        <a:ext cx="3098" cy="8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b/>
                                              <w:bCs/>
                                              <w:color w:val="313131"/>
                                              <w:spacing w:val="-6"/>
                                              <w:sz w:val="28"/>
                                            </w:rPr>
                                            <w:t>拨付结果需要公示的，应按相关规定进行公示</w:t>
                                          </w:r>
                                        </w:p>
                                      </w:txbxContent>
                                    </wps:txbx>
                                    <wps:bodyPr vert="horz" anchor="t" anchorCtr="0" upright="1"/>
                                  </wps:wsp>
                                </wpg:grpSp>
                                <wps:wsp>
                                  <wps:cNvPr id="54" name="文本框 95"/>
                                  <wps:cNvSpPr txBox="1"/>
                                  <wps:spPr>
                                    <a:xfrm>
                                      <a:off x="11681" y="60398"/>
                                      <a:ext cx="1938" cy="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autoSpaceDE w:val="0"/>
                                          <w:autoSpaceDN w:val="0"/>
                                          <w:ind w:left="-105" w:leftChars="-50" w:right="-105" w:rightChars="-50"/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b/>
                                            <w:bCs/>
                                            <w:color w:val="313131"/>
                                            <w:spacing w:val="-6"/>
                                            <w:sz w:val="28"/>
                                          </w:rPr>
                                          <w:t>行业主管部门</w:t>
                                        </w:r>
                                      </w:p>
                                    </w:txbxContent>
                                  </wps:txbx>
                                  <wps:bodyPr vert="horz" anchor="t" anchorCtr="0" upright="1"/>
                                </wps:wsp>
                              </wpg:grpSp>
                              <wps:wsp>
                                <wps:cNvPr id="56" name="文本框 96"/>
                                <wps:cNvSpPr txBox="1"/>
                                <wps:spPr>
                                  <a:xfrm>
                                    <a:off x="11651" y="61498"/>
                                    <a:ext cx="2078" cy="8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autoSpaceDE w:val="0"/>
                                        <w:autoSpaceDN w:val="0"/>
                                        <w:ind w:left="-105" w:leftChars="-50" w:right="-105" w:rightChars="-50"/>
                                        <w:jc w:val="center"/>
                                        <w:rPr>
                                          <w:rFonts w:ascii="仿宋_GB2312" w:hAnsi="仿宋_GB2312" w:eastAsia="仿宋_GB2312" w:cs="仿宋_GB2312"/>
                                          <w:b/>
                                          <w:bCs/>
                                          <w:color w:val="313131"/>
                                          <w:spacing w:val="-6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b/>
                                          <w:bCs/>
                                          <w:color w:val="313131"/>
                                          <w:spacing w:val="-6"/>
                                          <w:sz w:val="28"/>
                                        </w:rPr>
                                        <w:t>财政部门、</w:t>
                                      </w:r>
                                    </w:p>
                                    <w:p>
                                      <w:pPr>
                                        <w:autoSpaceDE w:val="0"/>
                                        <w:autoSpaceDN w:val="0"/>
                                        <w:ind w:left="-105" w:leftChars="-50" w:right="-105" w:rightChars="-50"/>
                                        <w:jc w:val="center"/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b/>
                                          <w:bCs/>
                                          <w:color w:val="313131"/>
                                          <w:spacing w:val="-6"/>
                                          <w:sz w:val="28"/>
                                        </w:rPr>
                                        <w:t>行业主管部门</w:t>
                                      </w:r>
                                    </w:p>
                                  </w:txbxContent>
                                </wps:txbx>
                                <wps:bodyPr vert="horz" anchor="t" anchorCtr="0" upright="1"/>
                              </wps:wsp>
                            </wpg:grpSp>
                          </wpg:grpSp>
                          <wps:wsp>
                            <wps:cNvPr id="59" name="直接连接符 101"/>
                            <wps:cNvSpPr>
                              <a:stCxn id="1073743933" idx="3"/>
                              <a:endCxn id="1073743931" idx="1"/>
                            </wps:cNvSpPr>
                            <wps:spPr>
                              <a:xfrm>
                                <a:off x="7257" y="42749"/>
                                <a:ext cx="1181" cy="0"/>
                              </a:xfrm>
                              <a:prstGeom prst="line">
                                <a:avLst/>
                              </a:prstGeom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0" name="直接连接符 102"/>
                            <wps:cNvSpPr>
                              <a:stCxn id="1073743933" idx="3"/>
                              <a:endCxn id="1073743931" idx="1"/>
                            </wps:cNvSpPr>
                            <wps:spPr>
                              <a:xfrm>
                                <a:off x="7237" y="43999"/>
                                <a:ext cx="1181" cy="0"/>
                              </a:xfrm>
                              <a:prstGeom prst="line">
                                <a:avLst/>
                              </a:prstGeom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05" o:spid="_x0000_s1026" o:spt="203" style="position:absolute;left:0pt;margin-left:-10.9pt;margin-top:8.7pt;height:478.4pt;width:467.55pt;z-index:251667456;mso-width-relative:page;mso-height-relative:page;" coordorigin="16735,22682" coordsize="9351,9568" o:gfxdata="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">
                <o:lock v:ext="edit" aspectratio="f"/>
                <v:group id="组合 80" o:spid="_x0000_s1026" o:spt="203" style="position:absolute;left:16735;top:23952;height:8298;width:1538;" coordorigin="5948,53268" coordsize="1538,8298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71" o:spid="_x0000_s1026" o:spt="203" style="position:absolute;left:5948;top:53268;height:8299;width:1538;" coordorigin="2295,53268" coordsize="1538,8299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66" o:spid="_x0000_s1026" o:spt="1" style="position:absolute;left:2295;top:53268;height:3504;width:1519;v-text-anchor:middle;" filled="f" stroked="t" coordsize="21600,21600" o:gfxdata="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LMh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矩形 67" o:spid="_x0000_s1026" o:spt="1" style="position:absolute;left:2295;top:56769;flip:y;height:1222;width:1519;v-text-anchor:middle;" filled="f" stroked="t" coordsize="21600,21600" o:gfxdata="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oaB1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rect id="矩形 68" o:spid="_x0000_s1026" o:spt="1" style="position:absolute;left:2304;top:57992;flip:y;height:1284;width:1519;v-text-anchor:middle;" filled="f" stroked="t" coordsize="21600,21600" o:gfxdata="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PjQH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矩形 70" o:spid="_x0000_s1026" o:spt="1" style="position:absolute;left:2315;top:59277;flip:y;height:2290;width:1519;v-text-anchor:middle;" filled="f" stroked="t" coordsize="21600,21600" o:gfxdata="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ka7c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group id="组合 76" o:spid="_x0000_s1026" o:spt="203" style="position:absolute;left:6083;top:54630;height:6295;width:1284;" coordorigin="2447,54630" coordsize="1284,6295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72" o:spid="_x0000_s1026" o:spt="202" type="#_x0000_t202" style="position:absolute;left:2491;top:54630;height:1516;width:1207;" fillcolor="#FFFFFF" filled="t" stroked="f" coordsize="21600,21600" o:gfxdata="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xdPq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ind w:left="-105" w:leftChars="-50" w:right="-105" w:rightChars="-50"/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资格审核阶段</w:t>
                            </w:r>
                          </w:p>
                        </w:txbxContent>
                      </v:textbox>
                    </v:shape>
                    <v:shape id="文本框 73" o:spid="_x0000_s1026" o:spt="202" type="#_x0000_t202" style="position:absolute;left:2462;top:56950;height:907;width:1207;" fillcolor="#FFFFFF" filled="t" stroked="f" coordsize="21600,21600" o:gfxdata="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r3RYb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ind w:left="-105" w:leftChars="-50" w:right="-105" w:rightChars="-50"/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预算下达阶段</w:t>
                            </w:r>
                          </w:p>
                        </w:txbxContent>
                      </v:textbox>
                    </v:shape>
                    <v:shape id="文本框 74" o:spid="_x0000_s1026" o:spt="202" type="#_x0000_t202" style="position:absolute;left:2447;top:58323;height:802;width:1207;" fillcolor="#FFFFFF" filled="t" stroked="f" coordsize="21600,21600" o:gfxdata="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USRW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ind w:left="-105" w:leftChars="-50" w:right="-105" w:rightChars="-50"/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兑现阶段</w:t>
                            </w:r>
                          </w:p>
                        </w:txbxContent>
                      </v:textbox>
                    </v:shape>
                    <v:shape id="文本框 75" o:spid="_x0000_s1026" o:spt="202" type="#_x0000_t202" style="position:absolute;left:2524;top:60009;height:916;width:1207;" fillcolor="#FFFFFF" filled="t" stroked="f" coordsize="21600,21600" o:gfxdata="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hjsjr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ind w:left="-105" w:leftChars="-50" w:right="-105" w:rightChars="-50"/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监督阶段</w:t>
                            </w:r>
                          </w:p>
                        </w:txbxContent>
                      </v:textbox>
                    </v:shape>
                  </v:group>
                </v:group>
                <v:group id="组合 104" o:spid="_x0000_s1026" o:spt="203" style="position:absolute;left:16746;top:22682;height:9546;width:9340;" coordorigin="1781,34875" coordsize="9340,9546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64" o:spid="_x0000_s1026" o:spt="203" style="position:absolute;left:1781;top:34875;height:8734;width:9340;" coordorigin="2061,34875" coordsize="9340,8734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Textbox 11" o:spid="_x0000_s1026" o:spt="202" type="#_x0000_t202" style="position:absolute;left:4416;top:39833;height:806;width:6979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tbl>
                            <w:tblPr>
                              <w:tblStyle w:val="10"/>
                              <w:tblW w:w="0" w:type="auto"/>
                              <w:tblInd w:w="90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16"/>
                              <w:gridCol w:w="1217"/>
                              <w:gridCol w:w="2602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1" w:hRule="atLeast"/>
                              </w:trPr>
                              <w:tc>
                                <w:tcPr>
                                  <w:tcW w:w="3016" w:type="dxa"/>
                                  <w:vMerge w:val="restart"/>
                                </w:tcPr>
                                <w:p>
                                  <w:pPr>
                                    <w:pStyle w:val="19"/>
                                    <w:spacing w:before="168"/>
                                    <w:ind w:left="7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color w:val="313131"/>
                                      <w:spacing w:val="-6"/>
                                      <w:sz w:val="28"/>
                                      <w:szCs w:val="22"/>
                                    </w:rPr>
                                    <w:t>安排下达预算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nil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vMerge w:val="restart"/>
                                </w:tcPr>
                                <w:p>
                                  <w:pPr>
                                    <w:pStyle w:val="19"/>
                                    <w:spacing w:before="154"/>
                                    <w:ind w:left="8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color w:val="313131"/>
                                      <w:spacing w:val="-6"/>
                                      <w:sz w:val="28"/>
                                      <w:szCs w:val="22"/>
                                    </w:rPr>
                                    <w:t>财政部门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3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color="000000" w:sz="18" w:space="0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v:textbox>
                    </v:shape>
                    <v:group id="组合 63" o:spid="_x0000_s1026" o:spt="203" style="position:absolute;left:2061;top:34875;height:8734;width:9340;" coordorigin="2061,34875" coordsize="9340,8734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Graphic 15" o:spid="_x0000_s1026" o:spt="100" style="position:absolute;left:7494;top:37759;height:1192;width:1191;" filled="f" stroked="t" coordsize="756285,756920" o:gfxdata="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Bl+JL4A&#10;AADbAAAADwAAAAAAAAABACAAAAAiAAAAZHJzL2Rvd25yZXYueG1sUEsBAhQAFAAAAAgAh07iQDMv&#10;BZ47AAAAOQAAABAAAAAAAAAAAQAgAAAADQEAAGRycy9zaGFwZXhtbC54bWxQSwUGAAAAAAYABgBb&#10;AQAAtwMAAAAA&#10;" path="m0,756665l755904,0e">
                        <v:fill on="f" focussize="0,0"/>
                        <v:stroke weight="1.24992125984252pt" color="#000000" joinstyle="round"/>
                        <v:imagedata o:title=""/>
                        <o:lock v:ext="edit" aspectratio="f"/>
                      </v:shape>
                      <v:group id="组合 62" o:spid="_x0000_s1026" o:spt="203" style="position:absolute;left:2061;top:34875;height:8734;width:9340;" coordorigin="2061,34875" coordsize="9340,8734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组合 61" o:spid="_x0000_s1026" o:spt="203" style="position:absolute;left:5937;top:40637;height:2972;width:120;" coordorigin="5937,40637" coordsize="120,297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<o:lock v:ext="edit" aspectratio="f"/>
                          <v:shape id="Graphic 7" o:spid="_x0000_s1026" o:spt="100" style="position:absolute;left:5945;top:40637;height:466;width:112;" fillcolor="#000000" filled="t" stroked="f" coordsize="71120,295910" o:gfxdata="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8oCm&#10;wAAAANoAAAAPAAAAAAAAAAEAIAAAACIAAABkcnMvZG93bnJldi54bWxQSwECFAAUAAAACACHTuJA&#10;My8FnjsAAAA5AAAAEAAAAAAAAAABACAAAAAPAQAAZHJzL3NoYXBleG1sLnhtbFBLBQYAAAAABgAG&#10;AFsBAAC5AwAAAAA=&#10;" path="m9143,224789l5333,224789,3809,226313,1523,227075,761,228599,0,230885,0,234695,761,236981,35813,295655,44606,280415,28193,280415,27793,250911,14477,228599,11429,225551,9143,224789xem27793,250911l28193,280415,44195,279653,44144,275843,28955,275843,35665,264102,27793,250911xem61785,224093l56387,227837,43790,249883,44195,279653,28193,280415,44606,280415,70103,236219,70621,229391,67189,224980,61785,224093xem35665,264102l28955,275843,42671,275843,35665,264102xem43790,249883l35665,264102,42671,275843,44144,275843,43790,249883xem40385,0l24383,0,27793,250911,35665,264102,43790,249883,40385,0xe">
                            <v:path o:connecttype="segments"/>
                            <v:fill on="t" focussize="0,0"/>
                            <v:stroke on="f"/>
                            <v:imagedata o:title=""/>
                            <o:lock v:ext="edit" aspectratio="f"/>
                          </v:shape>
                          <v:shape id="Graphic 8" o:spid="_x0000_s1026" o:spt="100" style="position:absolute;left:5939;top:41884;height:450;width:113;" fillcolor="#000000" filled="t" stroked="f" coordsize="71755,285750" o:gfxdata="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3HB5W8AAAA&#10;2gAAAA8AAAAAAAAAAQAgAAAAIgAAAGRycy9kb3ducmV2LnhtbFBLAQIUABQAAAAIAIdO4kAzLwWe&#10;OwAAADkAAAAQAAAAAAAAAAEAIAAAAAsBAABkcnMvc2hhcGV4bWwueG1sUEsFBgAAAAAGAAYAWwEA&#10;ALUDAAAAAA==&#10;" path="m10667,214122l6096,214122,4572,214884,1524,217932,761,219456,0,221742,761,224028,1524,225552,35052,285750,44819,269748,27432,269748,27923,240761,15240,217932,12192,214884,10667,214122xem27923,240761l27432,269748,43434,269748,43498,265938,28193,265938,35388,254199,27923,240761xem66294,214884l61722,214884,60198,215646,57150,218694,43933,240257,43434,269748,44819,269748,70866,227076,71628,224790,71628,220980,70866,218694,69342,217170,67818,216408,66294,214884xem35388,254199l28193,265938,41910,265938,35388,254199xem43933,240257l35388,254199,41910,265938,43498,265938,43933,240257xem48006,0l32004,0,27923,240761,35388,254199,43933,240257,48006,0xe">
                            <v:path o:connecttype="segments"/>
                            <v:fill on="t" focussize="0,0"/>
                            <v:stroke on="f"/>
                            <v:imagedata o:title=""/>
                            <o:lock v:ext="edit" aspectratio="f"/>
                          </v:shape>
                          <v:shape id="Graphic 9" o:spid="_x0000_s1026" o:spt="100" style="position:absolute;left:5937;top:43125;height:484;width:113;" fillcolor="#000000" filled="t" stroked="f" coordsize="71755,307340" o:gfxdata="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ZCtq8AAAA&#10;2gAAAA8AAAAAAAAAAQAgAAAAIgAAAGRycy9kb3ducmV2LnhtbFBLAQIUABQAAAAIAIdO4kAzLwWe&#10;OwAAADkAAAAQAAAAAAAAAAEAIAAAAAsBAABkcnMvc2hhcGV4bWwueG1sUEsFBgAAAAAGAAYAWwEA&#10;ALUDAAAAAA==&#10;" path="m9906,236220l6096,236220,3809,236982,2285,238506,1524,240030,761,242316,0,243840,761,246126,1524,247650,35814,307086,44918,291846,28193,291846,28193,262699,15240,240030,12192,236982,9906,236220xem28193,262699l28193,291846,43434,291846,43443,288036,28955,288036,35907,276198,28193,262699xem63406,235989l57911,238506,57150,240030,43508,263257,43434,291846,44918,291846,70866,248412,71594,242256,68537,237677,63406,235989xem35907,276198l28955,288036,42672,288036,35907,276198xem43508,263257l35907,276198,42672,288036,43443,288036,43508,263257xem44196,0l28193,0,28193,262699,35907,276198,43508,263257,44196,0xe">
                            <v:path o:connecttype="segments"/>
                            <v:fill on="t" focussize="0,0"/>
                            <v:stroke on="f"/>
                            <v:imagedata o:title=""/>
                            <o:lock v:ext="edit" aspectratio="f"/>
                          </v:shape>
                        </v:group>
                        <v:group id="组合 60" o:spid="_x0000_s1026" o:spt="203" style="position:absolute;left:2061;top:34875;height:7022;width:9340;" coordorigin="2061,34875" coordsize="9340,7022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<o:lock v:ext="edit" aspectratio="f"/>
                          <v:shape id="Graphic 3" o:spid="_x0000_s1026" o:spt="100" style="position:absolute;left:5952;top:36871;height:485;width:113;" fillcolor="#000000" filled="t" stroked="f" coordsize="71755,307975" o:gfxdata="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Z675O5AAAA2gAA&#10;AA8AAAAAAAAAAQAgAAAAIgAAAGRycy9kb3ducmV2LnhtbFBLAQIUABQAAAAIAIdO4kAzLwWeOwAA&#10;ADkAAAAQAAAAAAAAAAEAIAAAAAgBAABkcnMvc2hhcGV4bWwueG1sUEsFBgAAAAAGAAYAWwEAALID&#10;AAAAAA==&#10;" path="m9905,236981l6095,236981,3809,237743,2285,239267,1523,240791,761,243077,0,244601,761,246887,1523,248411,36575,307847,45691,291845,28193,291845,27881,261974,15239,240791,12191,237743,9905,236981xem27881,261974l28193,291845,44195,291845,44156,288035,29717,288035,36330,276133,27881,261974xem65531,236219l61721,236219,59435,236981,56387,240029,43889,262526,44195,291845,45691,291845,70865,247649,71627,246125,71627,241553,70865,240029,67817,236981,65531,236219xem36330,276133l29717,288035,43433,288035,36330,276133xem43889,262526l36330,276133,43433,288035,44156,288035,43889,262526xem41147,0l25145,761,27881,261974,36330,276133,43889,262526,41147,0xe">
                            <v:path o:connecttype="segments"/>
                            <v:fill on="t" focussize="0,0"/>
                            <v:stroke on="f"/>
                            <v:imagedata o:title=""/>
                            <o:lock v:ext="edit" aspectratio="f"/>
                          </v:shape>
                          <v:group id="组合 59" o:spid="_x0000_s1026" o:spt="203" style="position:absolute;left:2061;top:34875;height:7023;width:9340;" coordorigin="2061,34875" coordsize="9340,7023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Textbox 12" o:spid="_x0000_s1026" o:spt="202" type="#_x0000_t202" style="position:absolute;left:4417;top:41090;height:809;width:6984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 inset="0mm,0mm,0mm,0mm">
                                <w:txbxContent>
                                  <w:tbl>
                                    <w:tblPr>
                                      <w:tblStyle w:val="10"/>
                                      <w:tblW w:w="0" w:type="auto"/>
                                      <w:tblInd w:w="90" w:type="dxa"/>
                                      <w:tblBorders>
                                        <w:top w:val="single" w:color="000000" w:sz="12" w:space="0"/>
                                        <w:left w:val="single" w:color="000000" w:sz="12" w:space="0"/>
                                        <w:bottom w:val="single" w:color="000000" w:sz="12" w:space="0"/>
                                        <w:right w:val="single" w:color="000000" w:sz="12" w:space="0"/>
                                        <w:insideH w:val="single" w:color="000000" w:sz="12" w:space="0"/>
                                        <w:insideV w:val="single" w:color="000000" w:sz="12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3025"/>
                                      <w:gridCol w:w="1200"/>
                                      <w:gridCol w:w="2614"/>
                                    </w:tblGrid>
                                    <w:tr>
                                      <w:tblPrEx>
                                        <w:tblBorders>
                                          <w:top w:val="single" w:color="000000" w:sz="12" w:space="0"/>
                                          <w:left w:val="single" w:color="000000" w:sz="12" w:space="0"/>
                                          <w:bottom w:val="single" w:color="000000" w:sz="12" w:space="0"/>
                                          <w:right w:val="single" w:color="000000" w:sz="12" w:space="0"/>
                                          <w:insideH w:val="single" w:color="000000" w:sz="12" w:space="0"/>
                                          <w:insideV w:val="single" w:color="000000" w:sz="12" w:space="0"/>
                                        </w:tblBorders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353" w:hRule="atLeast"/>
                                      </w:trPr>
                                      <w:tc>
                                        <w:tcPr>
                                          <w:tcW w:w="3025" w:type="dxa"/>
                                          <w:vMerge w:val="restart"/>
                                          <w:tcBorders>
                                            <w:bottom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9"/>
                                            <w:autoSpaceDE w:val="0"/>
                                            <w:autoSpaceDN w:val="0"/>
                                            <w:spacing w:line="236" w:lineRule="auto"/>
                                            <w:ind w:left="14" w:leftChars="-50" w:right="-105" w:rightChars="-50" w:hanging="119"/>
                                            <w:jc w:val="center"/>
                                            <w:rPr>
                                              <w:rFonts w:ascii="仿宋_GB2312" w:hAnsi="仿宋_GB2312" w:eastAsia="仿宋_GB2312" w:cs="仿宋_GB2312"/>
                                              <w:b/>
                                              <w:bCs/>
                                              <w:color w:val="313131"/>
                                              <w:spacing w:val="-6"/>
                                              <w:sz w:val="28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b/>
                                              <w:bCs/>
                                              <w:color w:val="313131"/>
                                              <w:spacing w:val="-6"/>
                                              <w:sz w:val="28"/>
                                              <w:szCs w:val="22"/>
                                            </w:rPr>
                                            <w:t>办理预算资金支付手续，</w:t>
                                          </w:r>
                                        </w:p>
                                        <w:p>
                                          <w:pPr>
                                            <w:pStyle w:val="19"/>
                                            <w:autoSpaceDE w:val="0"/>
                                            <w:autoSpaceDN w:val="0"/>
                                            <w:spacing w:line="236" w:lineRule="auto"/>
                                            <w:ind w:left="14" w:leftChars="-50" w:right="-105" w:rightChars="-50" w:hanging="119"/>
                                            <w:jc w:val="center"/>
                                            <w:rPr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b/>
                                              <w:bCs/>
                                              <w:color w:val="313131"/>
                                              <w:spacing w:val="-6"/>
                                              <w:sz w:val="28"/>
                                              <w:szCs w:val="22"/>
                                            </w:rPr>
                                            <w:t>将惠企资金兑付给企业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bottom w:val="single" w:color="000000" w:sz="18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9"/>
                                            <w:rPr>
                                              <w:rFonts w:ascii="Times New Roman"/>
                                              <w:sz w:val="2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614" w:type="dxa"/>
                                          <w:vMerge w:val="restart"/>
                                        </w:tcPr>
                                        <w:p>
                                          <w:pPr>
                                            <w:pStyle w:val="19"/>
                                            <w:autoSpaceDE w:val="0"/>
                                            <w:autoSpaceDN w:val="0"/>
                                            <w:spacing w:line="236" w:lineRule="auto"/>
                                            <w:ind w:left="363" w:hanging="363"/>
                                            <w:jc w:val="center"/>
                                            <w:rPr>
                                              <w:rFonts w:ascii="仿宋_GB2312" w:hAnsi="仿宋_GB2312" w:eastAsia="仿宋_GB2312" w:cs="仿宋_GB2312"/>
                                              <w:b/>
                                              <w:bCs/>
                                              <w:color w:val="313131"/>
                                              <w:spacing w:val="-6"/>
                                              <w:sz w:val="28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b/>
                                              <w:bCs/>
                                              <w:color w:val="313131"/>
                                              <w:spacing w:val="-6"/>
                                              <w:sz w:val="28"/>
                                              <w:szCs w:val="22"/>
                                            </w:rPr>
                                            <w:t>行业主管部门、</w:t>
                                          </w:r>
                                        </w:p>
                                        <w:p>
                                          <w:pPr>
                                            <w:pStyle w:val="19"/>
                                            <w:autoSpaceDE w:val="0"/>
                                            <w:autoSpaceDN w:val="0"/>
                                            <w:spacing w:line="236" w:lineRule="auto"/>
                                            <w:ind w:left="363" w:hanging="363"/>
                                            <w:jc w:val="center"/>
                                            <w:rPr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b/>
                                              <w:bCs/>
                                              <w:color w:val="313131"/>
                                              <w:spacing w:val="-6"/>
                                              <w:sz w:val="28"/>
                                              <w:szCs w:val="22"/>
                                            </w:rPr>
                                            <w:t>财政部门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000000" w:sz="12" w:space="0"/>
                                          <w:left w:val="single" w:color="000000" w:sz="12" w:space="0"/>
                                          <w:bottom w:val="single" w:color="000000" w:sz="12" w:space="0"/>
                                          <w:right w:val="single" w:color="000000" w:sz="12" w:space="0"/>
                                          <w:insideH w:val="single" w:color="000000" w:sz="12" w:space="0"/>
                                          <w:insideV w:val="single" w:color="000000" w:sz="12" w:space="0"/>
                                        </w:tblBorders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351" w:hRule="atLeast"/>
                                      </w:trPr>
                                      <w:tc>
                                        <w:tcPr>
                                          <w:tcW w:w="3025" w:type="dxa"/>
                                          <w:vMerge w:val="continue"/>
                                          <w:tcBorders>
                                            <w:top w:val="nil"/>
                                            <w:bottom w:val="nil"/>
                                          </w:tcBorders>
                                        </w:tcPr>
                                        <w:p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single" w:color="000000" w:sz="18" w:space="0"/>
                                            <w:bottom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9"/>
                                            <w:rPr>
                                              <w:rFonts w:ascii="Times New Roman"/>
                                              <w:sz w:val="2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614" w:type="dxa"/>
                                          <w:vMerge w:val="continue"/>
                                          <w:tcBorders>
                                            <w:top w:val="nil"/>
                                          </w:tcBorders>
                                        </w:tcPr>
                                        <w:p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pStyle w:val="3"/>
                                    </w:pPr>
                                  </w:p>
                                </w:txbxContent>
                              </v:textbox>
                            </v:shape>
                            <v:group id="组合 58" o:spid="_x0000_s1026" o:spt="203" style="position:absolute;left:2061;top:34875;height:4982;width:9310;" coordorigin="2061,34875" coordsize="9310,4982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          <o:lock v:ext="edit" aspectratio="f"/>
                              <v:shape id="Textbox 10" o:spid="_x0000_s1026" o:spt="202" type="#_x0000_t202" style="position:absolute;left:4417;top:37355;height:806;width:6954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on="f"/>
                                <v:imagedata o:title=""/>
                                <o:lock v:ext="edit" aspectratio="f"/>
                                <v:textbox inset="0mm,0mm,0mm,0mm">
                                  <w:txbxContent>
                                    <w:tbl>
                                      <w:tblPr>
                                        <w:tblStyle w:val="10"/>
                                        <w:tblW w:w="0" w:type="auto"/>
                                        <w:tblInd w:w="90" w:type="dxa"/>
                                        <w:tblBorders>
                                          <w:top w:val="single" w:color="000000" w:sz="12" w:space="0"/>
                                          <w:left w:val="single" w:color="000000" w:sz="12" w:space="0"/>
                                          <w:bottom w:val="single" w:color="000000" w:sz="12" w:space="0"/>
                                          <w:right w:val="single" w:color="000000" w:sz="12" w:space="0"/>
                                          <w:insideH w:val="single" w:color="000000" w:sz="12" w:space="0"/>
                                          <w:insideV w:val="single" w:color="000000" w:sz="12" w:space="0"/>
                                        </w:tblBorders>
                                        <w:tblLayout w:type="fixed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>
                                      <w:tblGrid>
                                        <w:gridCol w:w="3025"/>
                                        <w:gridCol w:w="1170"/>
                                        <w:gridCol w:w="2614"/>
                                      </w:tblGrid>
                                      <w:tr>
                                        <w:tblPrEx>
                                          <w:tblBorders>
                                            <w:top w:val="single" w:color="000000" w:sz="12" w:space="0"/>
                                            <w:left w:val="single" w:color="000000" w:sz="12" w:space="0"/>
                                            <w:bottom w:val="single" w:color="000000" w:sz="12" w:space="0"/>
                                            <w:right w:val="single" w:color="000000" w:sz="12" w:space="0"/>
                                            <w:insideH w:val="single" w:color="000000" w:sz="12" w:space="0"/>
                                            <w:insideV w:val="single" w:color="000000" w:sz="12" w:space="0"/>
                                          </w:tblBorders>
                                          <w:tblCell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blCellMar>
                                        </w:tblPrEx>
                                        <w:trPr>
                                          <w:trHeight w:val="358" w:hRule="atLeast"/>
                                        </w:trPr>
                                        <w:tc>
                                          <w:tcPr>
                                            <w:tcW w:w="3025" w:type="dxa"/>
                                            <w:vMerge w:val="restart"/>
                                          </w:tcPr>
                                          <w:p>
                                            <w:pPr>
                                              <w:pStyle w:val="19"/>
                                              <w:autoSpaceDE w:val="0"/>
                                              <w:autoSpaceDN w:val="0"/>
                                              <w:spacing w:before="162"/>
                                              <w:ind w:left="-105" w:leftChars="-50" w:right="-105" w:rightChars="-50"/>
                                              <w:jc w:val="center"/>
                                              <w:rPr>
                                                <w:sz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b/>
                                                <w:bCs/>
                                                <w:color w:val="313131"/>
                                                <w:spacing w:val="-6"/>
                                                <w:sz w:val="28"/>
                                                <w:szCs w:val="22"/>
                                              </w:rPr>
                                              <w:t>确定符合政策规定的享受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1170" w:type="dxa"/>
                                            <w:tcBorders>
                                              <w:top w:val="nil"/>
                                            </w:tcBorders>
                                          </w:tcPr>
                                          <w:p>
                                            <w:pPr>
                                              <w:pStyle w:val="19"/>
                                              <w:rPr>
                                                <w:rFonts w:ascii="Times New Roman"/>
                                                <w:sz w:val="26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614" w:type="dxa"/>
                                            <w:vMerge w:val="restart"/>
                                          </w:tcPr>
                                          <w:p>
                                            <w:pPr>
                                              <w:pStyle w:val="19"/>
                                              <w:spacing w:before="160"/>
                                              <w:ind w:left="583"/>
                                              <w:rPr>
                                                <w:sz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b/>
                                                <w:bCs/>
                                                <w:color w:val="313131"/>
                                                <w:spacing w:val="-6"/>
                                                <w:sz w:val="28"/>
                                                <w:szCs w:val="22"/>
                                              </w:rPr>
                                              <w:t>行业主管部门</w:t>
                                            </w:r>
                                          </w:p>
                                        </w:tc>
                                      </w:tr>
                                      <w:tr>
                                        <w:tblPrEx>
                                          <w:tblBorders>
                                            <w:top w:val="single" w:color="000000" w:sz="12" w:space="0"/>
                                            <w:left w:val="single" w:color="000000" w:sz="12" w:space="0"/>
                                            <w:bottom w:val="single" w:color="000000" w:sz="12" w:space="0"/>
                                            <w:right w:val="single" w:color="000000" w:sz="12" w:space="0"/>
                                            <w:insideH w:val="single" w:color="000000" w:sz="12" w:space="0"/>
                                            <w:insideV w:val="single" w:color="000000" w:sz="12" w:space="0"/>
                                          </w:tblBorders>
                                          <w:tblCell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blCellMar>
                                        </w:tblPrEx>
                                        <w:trPr>
                                          <w:trHeight w:val="358" w:hRule="atLeast"/>
                                        </w:trPr>
                                        <w:tc>
                                          <w:tcPr>
                                            <w:tcW w:w="3025" w:type="dxa"/>
                                            <w:vMerge w:val="continue"/>
                                            <w:tcBorders>
                                              <w:top w:val="nil"/>
                                            </w:tcBorders>
                                          </w:tcPr>
                                          <w:p>
                                            <w:pPr>
                                              <w:rPr>
                                                <w:sz w:val="2"/>
                                                <w:szCs w:val="2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1170" w:type="dxa"/>
                                            <w:tcBorders>
                                              <w:bottom w:val="nil"/>
                                            </w:tcBorders>
                                          </w:tcPr>
                                          <w:p>
                                            <w:pPr>
                                              <w:pStyle w:val="19"/>
                                              <w:rPr>
                                                <w:rFonts w:ascii="Times New Roman"/>
                                                <w:sz w:val="26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614" w:type="dxa"/>
                                            <w:vMerge w:val="continue"/>
                                            <w:tcBorders>
                                              <w:top w:val="nil"/>
                                            </w:tcBorders>
                                          </w:tcPr>
                                          <w:p>
                                            <w:pPr>
                                              <w:rPr>
                                                <w:sz w:val="2"/>
                                                <w:szCs w:val="2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>
                                      <w:pPr>
                                        <w:pStyle w:val="3"/>
                                      </w:pPr>
                                    </w:p>
                                  </w:txbxContent>
                                </v:textbox>
                              </v:shape>
                              <v:group id="组合 57" o:spid="_x0000_s1026" o:spt="203" style="position:absolute;left:2061;top:34875;height:4983;width:9208;" coordorigin="2061,34875" coordsize="9208,4983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      <o:lock v:ext="edit" aspectratio="f"/>
                                <v:group id="Group 4" o:spid="_x0000_s1026" o:spt="203" style="position:absolute;left:4477;top:38132;height:1727;width:3041;" coordsize="19310,10966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              <o:lock v:ext="edit" aspectratio="f"/>
                                  <v:shape id="Graphic 5" o:spid="_x0000_s1026" o:spt="100" style="position:absolute;left:9293;top:0;height:10966;width:724;" fillcolor="#000000" filled="t" stroked="f" coordsize="72390,1096645" o:gfxdata="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uUJL4A&#10;AADaAAAADwAAAAAAAAABACAAAAAiAAAAZHJzL2Rvd25yZXYueG1sUEsBAhQAFAAAAAgAh07iQDMv&#10;BZ47AAAAOQAAABAAAAAAAAAAAQAgAAAADQEAAGRycy9zaGFwZXhtbC54bWxQSwUGAAAAAAYABgBb&#10;AQAAtwMAAAAA&#10;" path="m71488,1033272l69964,1028700,69202,1027176,66916,1026414,65392,1024890,60820,1024890,59296,1025652,56248,1028700,43370,1051242,44056,798576,28054,798576,27368,1050899,14338,1028700,9156,1024763,3606,1025880,0,1030490,622,1037082,34912,1096518,44348,1080516,69964,1037082,70726,1034796,71488,1033272xem72250,231648l71488,230124,69964,227838,68440,227076,66154,226314,64630,225552,62344,226314,60820,227076,58534,227838,57772,229362,44373,251815,47104,0,31102,0,28371,251269,15862,229362,12814,226314,10528,225552,9004,224790,6718,225552,5194,226314,2908,227076,2146,229362,1384,230886,622,233172,1384,235458,2146,236982,35674,296418,44970,281178,71488,237744,72250,236220,72250,231648xe">
                                    <v:path o:connecttype="segments"/>
                                    <v:fill on="t" focussize="0,0"/>
                                    <v:stroke on="f"/>
                                    <v:imagedata o:title=""/>
                                    <o:lock v:ext="edit" aspectratio="f"/>
                                  </v:shape>
                                  <v:shape id="Textbox 6" o:spid="_x0000_s1026" o:spt="202" type="#_x0000_t202" style="position:absolute;left:79;top:2964;height:5023;width:19151;" filled="f" stroked="t" coordsize="21600,21600" o:gfxdata="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QTEq8AAAA&#10;2g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1.25pt" color="#000000" joinstyle="round"/>
                                    <v:imagedata o:title=""/>
                                    <o:lock v:ext="edit" aspectratio="f"/>
                                    <v:textbox inset="0mm,0mm,0mm,0mm">
                                      <w:txbxContent>
                                        <w:p>
                                          <w:pPr>
                                            <w:autoSpaceDE w:val="0"/>
                                            <w:autoSpaceDN w:val="0"/>
                                            <w:spacing w:before="164"/>
                                            <w:jc w:val="center"/>
                                            <w:rPr>
                                              <w:rFonts w:ascii="仿宋_GB2312" w:hAnsi="仿宋_GB2312" w:eastAsia="仿宋_GB2312" w:cs="仿宋_GB2312"/>
                                              <w:b/>
                                              <w:bCs/>
                                              <w:color w:val="313131"/>
                                              <w:spacing w:val="-6"/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b/>
                                              <w:bCs/>
                                              <w:color w:val="313131"/>
                                              <w:spacing w:val="-6"/>
                                              <w:sz w:val="28"/>
                                            </w:rPr>
                                            <w:t>按程序确定奖励方案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组合 56" o:spid="_x0000_s1026" o:spt="203" style="position:absolute;left:2061;top:34875;height:2899;width:9209;" coordorigin="2061,34875" coordsize="9209,2899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group id="Group 19" o:spid="_x0000_s1026" o:spt="203" style="position:absolute;left:4478;top:36102;height:1673;width:4219;" coordsize="26790,10623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shape id="Graphic 20" o:spid="_x0000_s1026" o:spt="100" style="position:absolute;left:19289;top:2548;height:7994;width:7423;" filled="f" stroked="t" coordsize="742315,799465" o:gfxdata="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5y6DG2AAAA2wAAAA8A&#10;AAAAAAAAAQAgAAAAIgAAAGRycy9kb3ducmV2LnhtbFBLAQIUABQAAAAIAIdO4kAzLwWeOwAAADkA&#10;AAAQAAAAAAAAAAEAIAAAAAUBAABkcnMvc2hhcGV4bWwueG1sUEsFBgAAAAAGAAYAWwEAAK8DAAAA&#10;AA==&#10;" path="m0,0l742188,799338e">
                                      <v:fill on="f" focussize="0,0"/>
                                      <v:stroke weight="1.25pt" color="#000000" joinstyle="round"/>
                                      <v:imagedata o:title=""/>
                                      <o:lock v:ext="edit" aspectratio="f"/>
                                    </v:shape>
                                    <v:shape id="Textbox 21" o:spid="_x0000_s1026" o:spt="202" type="#_x0000_t202" style="position:absolute;left:79;top:79;height:4934;width:19215;" filled="f" stroked="t" coordsize="21600,21600" o:gfxdata="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2AN68AAAA&#10;2wAAAA8AAAAAAAAAAQAgAAAAIgAAAGRycy9kb3ducmV2LnhtbFBLAQIUABQAAAAIAIdO4kAzLwWe&#10;OwAAADkAAAAQAAAAAAAAAAEAIAAAAAsBAABkcnMvc2hhcGV4bWwueG1sUEsFBgAAAAAGAAYAWwEA&#10;ALUDAAAAAA==&#10;">
                                      <v:fill on="f" focussize="0,0"/>
                                      <v:stroke weight="1.25pt" color="#000000" joinstyle="round"/>
                                      <v:imagedata o:title=""/>
                                      <o:lock v:ext="edit" aspectratio="f"/>
                                      <v:textbox inset="0mm,0mm,0mm,0mm">
                                        <w:txbxContent>
                                          <w:p>
                                            <w:pPr>
                                              <w:autoSpaceDE w:val="0"/>
                                              <w:autoSpaceDN w:val="0"/>
                                              <w:spacing w:before="164"/>
                                              <w:jc w:val="center"/>
                                              <w:rPr>
                                                <w:sz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b/>
                                                <w:bCs/>
                                                <w:color w:val="313131"/>
                                                <w:spacing w:val="-6"/>
                                                <w:sz w:val="28"/>
                                              </w:rPr>
                                              <w:t>确定“免申即享”事项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box 16" o:spid="_x0000_s1026" o:spt="202" type="#_x0000_t202" style="position:absolute;left:2061;top:34899;height:756;width:1514;" filled="f" stroked="t" coordsize="21600,21600" o:gfxdata="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3FWCrsAAADb&#10;AAAADwAAAAAAAAABACAAAAAiAAAAZHJzL2Rvd25yZXYueG1sUEsBAhQAFAAAAAgAh07iQDMvBZ47&#10;AAAAOQAAABAAAAAAAAAAAQAgAAAACgEAAGRycy9zaGFwZXhtbC54bWxQSwUGAAAAAAYABgBbAQAA&#10;tAMAAAAA&#10;">
                                    <v:fill on="f" focussize="0,0"/>
                                    <v:stroke weight="1.5pt" color="#000000" joinstyle="round"/>
                                    <v:imagedata o:title=""/>
                                    <o:lock v:ext="edit" aspectratio="f"/>
                                    <v:textbox inset="0mm,0mm,0mm,0mm">
                                      <w:txbxContent>
                                        <w:p>
                                          <w:pPr>
                                            <w:spacing w:before="138"/>
                                            <w:ind w:left="460"/>
                                            <w:jc w:val="left"/>
                                            <w:rPr>
                                              <w:rFonts w:ascii="仿宋_GB2312" w:hAnsi="仿宋_GB2312" w:eastAsia="仿宋_GB2312" w:cs="仿宋_GB2312"/>
                                              <w:b/>
                                              <w:bCs/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b/>
                                              <w:bCs/>
                                              <w:color w:val="313131"/>
                                              <w:spacing w:val="-6"/>
                                              <w:sz w:val="28"/>
                                            </w:rPr>
                                            <w:t>阶段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组合 50" o:spid="_x0000_s1026" o:spt="203" style="position:absolute;left:4490;top:34875;height:795;width:6780;" coordorigin="4490,34875" coordsize="6780,795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                <o:lock v:ext="edit" aspectratio="f"/>
                                    <v:shape id="Textbox 17" o:spid="_x0000_s1026" o:spt="202" type="#_x0000_t202" style="position:absolute;left:4490;top:34886;height:785;width:3029;" filled="f" stroked="t" coordsize="21600,21600" o:gfxdata="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Q985G5AAAA2wAA&#10;AA8AAAAAAAAAAQAgAAAAIgAAAGRycy9kb3ducmV2LnhtbFBLAQIUABQAAAAIAIdO4kAzLwWeOwAA&#10;ADkAAAAQAAAAAAAAAAEAIAAAAAgBAABkcnMvc2hhcGV4bWwueG1sUEsFBgAAAAAGAAYAWwEAALID&#10;AAAAAA==&#10;">
                                      <v:fill on="f" focussize="0,0"/>
                                      <v:stroke weight="1.5pt" color="#000000" joinstyle="round"/>
                                      <v:imagedata o:title=""/>
                                      <o:lock v:ext="edit" aspectratio="f"/>
                                      <v:textbox inset="0mm,0mm,0mm,0mm">
                                        <w:txbxContent>
                                          <w:p>
                                            <w:pPr>
                                              <w:autoSpaceDE w:val="0"/>
                                              <w:autoSpaceDN w:val="0"/>
                                              <w:spacing w:before="160"/>
                                              <w:jc w:val="center"/>
                                              <w:rPr>
                                                <w:rFonts w:ascii="仿宋_GB2312" w:hAnsi="仿宋_GB2312" w:eastAsia="仿宋_GB2312" w:cs="仿宋_GB2312"/>
                                                <w:b/>
                                                <w:bCs/>
                                                <w:color w:val="313131"/>
                                                <w:spacing w:val="-6"/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b/>
                                                <w:bCs/>
                                                <w:color w:val="313131"/>
                                                <w:spacing w:val="-6"/>
                                                <w:sz w:val="28"/>
                                              </w:rPr>
                                              <w:t>工作流程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box 18" o:spid="_x0000_s1026" o:spt="202" type="#_x0000_t202" style="position:absolute;left:8646;top:34875;height:784;width:2624;" filled="f" stroked="t" coordsize="21600,21600" o:gfxdata="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omfj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1.5pt" color="#000000" joinstyle="round"/>
                                      <v:imagedata o:title=""/>
                                      <o:lock v:ext="edit" aspectratio="f"/>
                                      <v:textbox inset="0mm,0mm,0mm,0mm">
                                        <w:txbxContent>
                                          <w:p>
                                            <w:pPr>
                                              <w:autoSpaceDE w:val="0"/>
                                              <w:autoSpaceDN w:val="0"/>
                                              <w:spacing w:before="160"/>
                                              <w:jc w:val="center"/>
                                              <w:rPr>
                                                <w:rFonts w:ascii="仿宋_GB2312" w:hAnsi="仿宋_GB2312" w:eastAsia="仿宋_GB2312" w:cs="仿宋_GB2312"/>
                                                <w:b/>
                                                <w:bCs/>
                                                <w:color w:val="313131"/>
                                                <w:spacing w:val="-6"/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b/>
                                                <w:bCs/>
                                                <w:color w:val="313131"/>
                                                <w:spacing w:val="-6"/>
                                                <w:sz w:val="28"/>
                                              </w:rPr>
                                              <w:t>实施主体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  <v:group id="组合 103" o:spid="_x0000_s1026" o:spt="203" style="position:absolute;left:4159;top:42315;height:2106;width:6896;" coordorigin="4159,42315" coordsize="6896,2106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  <o:lock v:ext="edit" aspectratio="f"/>
                    <v:group id="组合 99" o:spid="_x0000_s1026" o:spt="203" style="position:absolute;left:4159;top:42315;height:2106;width:6896;" coordorigin="6951,60238" coordsize="6896,2106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文本框 92" o:spid="_x0000_s1026" o:spt="202" type="#_x0000_t202" style="position:absolute;left:6961;top:61668;height:508;width:3108;" filled="f" stroked="f" coordsize="21600,21600" o:gfxdata="UEsDBAoAAAAAAIdO4kAAAAAAAAAAAAAAAAAEAAAAZHJzL1BLAwQUAAAACACHTuJAOWlxNr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RQx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pcTa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autoSpaceDE w:val="0"/>
                                <w:autoSpaceDN w:val="0"/>
                                <w:ind w:left="-105" w:leftChars="-50" w:right="-105" w:rightChars="-50"/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13131"/>
                                  <w:spacing w:val="-6"/>
                                  <w:sz w:val="28"/>
                                </w:rPr>
                                <w:t>加强资金兑付全流程监管</w:t>
                              </w:r>
                            </w:p>
                          </w:txbxContent>
                        </v:textbox>
                      </v:shape>
                      <v:group id="组合 98" o:spid="_x0000_s1026" o:spt="203" style="position:absolute;left:6951;top:60238;height:2106;width:6896;" coordorigin="6951,60238" coordsize="6896,2106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组合 97" o:spid="_x0000_s1026" o:spt="203" style="position:absolute;left:6951;top:60238;height:2078;width:6896;" coordorigin="6951,60238" coordsize="6896,2078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group id="组合 93" o:spid="_x0000_s1026" o:spt="203" style="position:absolute;left:6951;top:60238;height:2079;width:6897;" coordorigin="6951,60238" coordsize="6897,2079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group id="组合 85" o:spid="_x0000_s1026" o:spt="203" style="position:absolute;left:6980;top:60285;height:2032;width:6868;" coordorigin="6960,59465" coordsize="6868,2032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rect id="矩形 81" o:spid="_x0000_s1026" o:spt="1" style="position:absolute;left:6960;top:59465;height:773;width:3058;v-text-anchor:middle;" filled="f" stroked="t" coordsize="21600,21600" o:gfxdata="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VeyC74A&#10;AADb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1.5pt" color="#000000" joinstyle="round"/>
                                <v:imagedata o:title=""/>
                                <o:lock v:ext="edit" aspectratio="f"/>
                              </v:rect>
                              <v:rect id="矩形 82" o:spid="_x0000_s1026" o:spt="1" style="position:absolute;left:6960;top:60715;height:773;width:3058;v-text-anchor:middle;" filled="f" stroked="t" coordsize="21600,21600" o:gfxdata="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YUsfL4A&#10;AADb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1.5pt" color="#000000" joinstyle="round"/>
                                <v:imagedata o:title=""/>
                                <o:lock v:ext="edit" aspectratio="f"/>
                              </v:rect>
                              <v:rect id="矩形 83" o:spid="_x0000_s1026" o:spt="1" style="position:absolute;left:11210;top:59465;height:773;width:2618;v-text-anchor:middle;" filled="f" stroked="t" coordsize="21600,21600" o:gfxdata="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smJ574A&#10;AADb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1.5pt" color="#000000" joinstyle="round"/>
                                <v:imagedata o:title=""/>
                                <o:lock v:ext="edit" aspectratio="f"/>
                              </v:rect>
                              <v:rect id="矩形 84" o:spid="_x0000_s1026" o:spt="1" style="position:absolute;left:11210;top:60725;height:773;width:2618;v-text-anchor:middle;" filled="f" stroked="t" coordsize="21600,21600" o:gfxdata="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0gEZO/&#10;AAAA2w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1.5pt" color="#000000" joinstyle="round"/>
                                <v:imagedata o:title=""/>
                                <o:lock v:ext="edit" aspectratio="f"/>
                              </v:rect>
                            </v:group>
                            <v:shape id="文本框 91" o:spid="_x0000_s1026" o:spt="202" type="#_x0000_t202" style="position:absolute;left:6951;top:60238;height:868;width:3098;" filled="f" stroked="f" coordsize="21600,21600" o:gfxdata="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770G/&#10;AAAA2w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/>
                                        <w:bCs/>
                                        <w:color w:val="313131"/>
                                        <w:spacing w:val="-6"/>
                                        <w:sz w:val="28"/>
                                      </w:rPr>
                                      <w:t>拨付结果需要公示的，应按相关规定进行公示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文本框 95" o:spid="_x0000_s1026" o:spt="202" type="#_x0000_t202" style="position:absolute;left:11681;top:60398;height:508;width:1938;" filled="f" stroked="f" coordsize="21600,21600" o:gfxdata="UEsDBAoAAAAAAIdO4kAAAAAAAAAAAAAAAAAEAAAAZHJzL1BLAwQUAAAACACHTuJAtoDpQs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PMV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gOlC&#10;wAAAANsAAAAPAAAAAAAAAAEAIAAAACIAAABkcnMvZG93bnJldi54bWxQSwECFAAUAAAACACHTuJA&#10;My8FnjsAAAA5AAAAEAAAAAAAAAABACAAAAAPAQAAZHJzL3NoYXBleG1sLnhtbFBLBQYAAAAABgAG&#10;AFsBAAC5AwAA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ind w:left="-105" w:leftChars="-50" w:right="-105" w:rightChars="-50"/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color w:val="313131"/>
                                      <w:spacing w:val="-6"/>
                                      <w:sz w:val="28"/>
                                    </w:rPr>
                                    <w:t>行业主管部门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文本框 96" o:spid="_x0000_s1026" o:spt="202" type="#_x0000_t202" style="position:absolute;left:11651;top:61498;height:847;width:2078;" filled="f" stroked="f" coordsize="21600,21600" o:gfxdata="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Unc1&#10;wAAAANs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ind w:left="-105" w:leftChars="-50" w:right="-105" w:rightChars="-50"/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b/>
                                    <w:bCs/>
                                    <w:color w:val="313131"/>
                                    <w:spacing w:val="-6"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bCs/>
                                    <w:color w:val="313131"/>
                                    <w:spacing w:val="-6"/>
                                    <w:sz w:val="28"/>
                                  </w:rPr>
                                  <w:t>财政部门、</w:t>
                                </w:r>
                              </w:p>
                              <w:p>
                                <w:pPr>
                                  <w:autoSpaceDE w:val="0"/>
                                  <w:autoSpaceDN w:val="0"/>
                                  <w:ind w:left="-105" w:leftChars="-50" w:right="-105" w:rightChars="-50"/>
                                  <w:jc w:val="center"/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bCs/>
                                    <w:color w:val="313131"/>
                                    <w:spacing w:val="-6"/>
                                    <w:sz w:val="28"/>
                                  </w:rPr>
                                  <w:t>行业主管部门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line id="直接连接符 101" o:spid="_x0000_s1026" o:spt="20" style="position:absolute;left:7257;top:42749;height:0;width:1181;" filled="f" stroked="t" coordsize="21600,21600" o:gfxdata="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YfMZL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2pt" color="#000000" joinstyle="round"/>
                      <v:imagedata o:title=""/>
                      <o:lock v:ext="edit" aspectratio="f"/>
                    </v:line>
                    <v:line id="直接连接符 102" o:spid="_x0000_s1026" o:spt="20" style="position:absolute;left:7237;top:43999;height:0;width:1181;" filled="f" stroked="t" coordsize="21600,21600" o:gfxdata="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VSE7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2pt" color="#000000" joinstyle="round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【工作手册（快申快享/其他）模板】</w:t>
      </w:r>
    </w:p>
    <w:p>
      <w:pPr>
        <w:autoSpaceDE w:val="0"/>
        <w:autoSpaceDN w:val="0"/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1.×××××（主项名称）</w:t>
      </w:r>
    </w:p>
    <w:p>
      <w:pPr>
        <w:autoSpaceDE w:val="0"/>
        <w:autoSpaceDN w:val="0"/>
        <w:spacing w:line="7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1.1××××××（情形项名称）</w:t>
      </w:r>
    </w:p>
    <w:p>
      <w:pPr>
        <w:jc w:val="left"/>
        <w:rPr>
          <w:rFonts w:ascii="方正黑体_GBK" w:hAnsi="方正黑体_GBK" w:eastAsia="方正黑体_GBK" w:cs="方正黑体_GBK"/>
          <w:spacing w:val="-4"/>
          <w:sz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一、事项基本信息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（一）政策类别：</w:t>
      </w:r>
      <w:r>
        <w:rPr>
          <w:rFonts w:hint="eastAsia" w:ascii="Times New Roman" w:hAnsi="Times New Roman" w:eastAsia="仿宋_GB2312"/>
          <w:sz w:val="32"/>
        </w:rPr>
        <w:t>减免类/奖补类/权益类/资质类/其他类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（二）政策类型：</w:t>
      </w:r>
      <w:r>
        <w:rPr>
          <w:rFonts w:hint="eastAsia" w:ascii="Times New Roman" w:hAnsi="Times New Roman" w:eastAsia="仿宋_GB2312"/>
          <w:sz w:val="32"/>
        </w:rPr>
        <w:t>税收优惠/财政支持/费金减免/降低企业制度性交易成本/降低企业用工成本/降低企业融资成本/降低企业用能用地成本/其他稳经济政策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（三）发布层级：</w:t>
      </w:r>
      <w:r>
        <w:rPr>
          <w:rFonts w:hint="eastAsia" w:ascii="Times New Roman" w:hAnsi="Times New Roman" w:eastAsia="仿宋_GB2312"/>
          <w:sz w:val="32"/>
        </w:rPr>
        <w:t>省</w:t>
      </w:r>
      <w:r>
        <w:rPr>
          <w:rFonts w:ascii="Times New Roman" w:hAnsi="Times New Roman" w:eastAsia="仿宋_GB2312"/>
          <w:sz w:val="32"/>
        </w:rPr>
        <w:t>/</w:t>
      </w:r>
      <w:r>
        <w:rPr>
          <w:rFonts w:hint="eastAsia" w:ascii="Times New Roman" w:hAnsi="Times New Roman" w:eastAsia="仿宋_GB2312"/>
          <w:sz w:val="32"/>
        </w:rPr>
        <w:t>××市（州）/××县（市、区）/××镇（街道）/××村（社区）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（四）执行层级：</w:t>
      </w:r>
      <w:r>
        <w:rPr>
          <w:rFonts w:hint="eastAsia" w:ascii="Times New Roman" w:hAnsi="Times New Roman" w:eastAsia="仿宋_GB2312"/>
          <w:sz w:val="32"/>
        </w:rPr>
        <w:t>省</w:t>
      </w:r>
      <w:r>
        <w:rPr>
          <w:rFonts w:ascii="Times New Roman" w:hAnsi="Times New Roman" w:eastAsia="仿宋_GB2312"/>
          <w:sz w:val="32"/>
        </w:rPr>
        <w:t>/</w:t>
      </w:r>
      <w:r>
        <w:rPr>
          <w:rFonts w:hint="eastAsia" w:ascii="Times New Roman" w:hAnsi="Times New Roman" w:eastAsia="仿宋_GB2312"/>
          <w:sz w:val="32"/>
        </w:rPr>
        <w:t>××市（州）/××县（市、区）/××镇（街道）/××村（社区）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（五）适用地区：</w:t>
      </w:r>
      <w:r>
        <w:rPr>
          <w:rFonts w:hint="eastAsia" w:ascii="Times New Roman" w:hAnsi="Times New Roman" w:eastAsia="仿宋_GB2312"/>
          <w:sz w:val="32"/>
        </w:rPr>
        <w:t>省</w:t>
      </w:r>
      <w:r>
        <w:rPr>
          <w:rFonts w:ascii="Times New Roman" w:hAnsi="Times New Roman" w:eastAsia="仿宋_GB2312"/>
          <w:sz w:val="32"/>
        </w:rPr>
        <w:t>/</w:t>
      </w:r>
      <w:r>
        <w:rPr>
          <w:rFonts w:hint="eastAsia" w:ascii="Times New Roman" w:hAnsi="Times New Roman" w:eastAsia="仿宋_GB2312"/>
          <w:sz w:val="32"/>
        </w:rPr>
        <w:t>××市（州）/××县（市、区）/××镇（街道）/××村（社区）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（六）有效期：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（七）兑现对象：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（八）申报条件：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（九）申报时限：</w:t>
      </w:r>
      <w:r>
        <w:rPr>
          <w:rFonts w:hint="eastAsia" w:ascii="Times New Roman" w:hAnsi="Times New Roman" w:eastAsia="仿宋_GB2312"/>
          <w:sz w:val="32"/>
        </w:rPr>
        <w:t>20××年×月×日至20××年×月×日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（十）兑现标准：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（十一）兑现方式</w:t>
      </w:r>
      <w:r>
        <w:rPr>
          <w:rFonts w:hint="eastAsia" w:ascii="Times New Roman" w:hAnsi="Times New Roman" w:eastAsia="仿宋_GB2312"/>
          <w:sz w:val="32"/>
        </w:rPr>
        <w:t>：快申快享/其他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（十二）兑现时限：</w:t>
      </w:r>
      <w:r>
        <w:rPr>
          <w:rFonts w:hint="eastAsia" w:ascii="Times New Roman" w:hAnsi="Times New Roman" w:eastAsia="仿宋_GB2312"/>
          <w:sz w:val="32"/>
        </w:rPr>
        <w:t>××工作日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pacing w:val="10"/>
          <w:sz w:val="32"/>
        </w:rPr>
        <w:t>（十三）受理部门（单位）：</w:t>
      </w:r>
      <w:r>
        <w:rPr>
          <w:rFonts w:hint="eastAsia" w:ascii="Times New Roman" w:hAnsi="Times New Roman" w:eastAsia="仿宋_GB2312"/>
          <w:sz w:val="32"/>
        </w:rPr>
        <w:t>惠企政策服务专窗</w:t>
      </w:r>
    </w:p>
    <w:p>
      <w:pPr>
        <w:spacing w:line="580" w:lineRule="exact"/>
        <w:ind w:firstLine="680" w:firstLineChars="200"/>
        <w:jc w:val="left"/>
        <w:rPr>
          <w:rFonts w:ascii="楷体_GB2312" w:hAnsi="楷体_GB2312" w:eastAsia="楷体_GB2312" w:cs="楷体_GB2312"/>
          <w:spacing w:val="10"/>
          <w:sz w:val="32"/>
        </w:rPr>
      </w:pPr>
      <w:r>
        <w:rPr>
          <w:rFonts w:hint="eastAsia" w:ascii="楷体_GB2312" w:hAnsi="楷体_GB2312" w:eastAsia="楷体_GB2312" w:cs="楷体_GB2312"/>
          <w:spacing w:val="10"/>
          <w:sz w:val="32"/>
        </w:rPr>
        <w:t>（十四）办理部门（单位）及咨询电话：</w:t>
      </w:r>
    </w:p>
    <w:p>
      <w:pPr>
        <w:spacing w:line="580" w:lineRule="exact"/>
        <w:ind w:firstLine="680" w:firstLineChars="200"/>
        <w:jc w:val="left"/>
        <w:rPr>
          <w:rFonts w:ascii="楷体_GB2312" w:hAnsi="楷体_GB2312" w:eastAsia="楷体_GB2312" w:cs="楷体_GB2312"/>
          <w:spacing w:val="10"/>
          <w:sz w:val="32"/>
        </w:rPr>
      </w:pPr>
      <w:r>
        <w:rPr>
          <w:rFonts w:hint="eastAsia" w:ascii="楷体_GB2312" w:hAnsi="楷体_GB2312" w:eastAsia="楷体_GB2312" w:cs="楷体_GB2312"/>
          <w:spacing w:val="10"/>
          <w:sz w:val="32"/>
        </w:rPr>
        <w:t>（十五）政策依据：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二、受理标准及审查要点</w:t>
      </w:r>
    </w:p>
    <w:p>
      <w:pPr>
        <w:spacing w:line="580" w:lineRule="exact"/>
        <w:ind w:firstLine="680" w:firstLineChars="200"/>
        <w:jc w:val="left"/>
        <w:rPr>
          <w:rFonts w:ascii="Times New Roman" w:hAnsi="Times New Roman" w:eastAsia="楷体_GB2312"/>
          <w:spacing w:val="10"/>
          <w:sz w:val="32"/>
        </w:rPr>
      </w:pPr>
      <w:r>
        <w:rPr>
          <w:rFonts w:hint="eastAsia" w:ascii="Times New Roman" w:hAnsi="Times New Roman" w:eastAsia="楷体_GB2312"/>
          <w:spacing w:val="10"/>
          <w:sz w:val="32"/>
        </w:rPr>
        <w:t>（一）</w:t>
      </w:r>
      <w:r>
        <w:rPr>
          <w:rFonts w:hint="eastAsia" w:ascii="Times New Roman" w:hAnsi="Times New Roman" w:eastAsia="仿宋_GB2312"/>
          <w:sz w:val="32"/>
        </w:rPr>
        <w:t>×××</w:t>
      </w:r>
      <w:r>
        <w:rPr>
          <w:rFonts w:hint="eastAsia" w:ascii="Times New Roman" w:hAnsi="Times New Roman" w:eastAsia="楷体_GB2312"/>
          <w:spacing w:val="10"/>
          <w:sz w:val="32"/>
        </w:rPr>
        <w:t>（申请材料1名称）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/>
          <w:bCs/>
          <w:sz w:val="32"/>
        </w:rPr>
      </w:pPr>
      <w:r>
        <w:rPr>
          <w:rFonts w:hint="eastAsia" w:ascii="Times New Roman" w:hAnsi="Times New Roman" w:eastAsia="仿宋_GB2312"/>
          <w:sz w:val="32"/>
        </w:rPr>
        <w:t>1.</w:t>
      </w:r>
      <w:r>
        <w:rPr>
          <w:rFonts w:hint="eastAsia" w:ascii="Times New Roman" w:hAnsi="Times New Roman" w:eastAsia="仿宋_GB2312"/>
          <w:b/>
          <w:bCs/>
          <w:sz w:val="32"/>
        </w:rPr>
        <w:t>材料要求：</w:t>
      </w:r>
      <w:r>
        <w:rPr>
          <w:rFonts w:hint="eastAsia" w:ascii="Times New Roman" w:hAnsi="Times New Roman" w:eastAsia="仿宋_GB2312"/>
          <w:sz w:val="32"/>
        </w:rPr>
        <w:t>×××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例：原件2份，法定代表人签字并在签字处加盖单位公章。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2.</w:t>
      </w:r>
      <w:r>
        <w:rPr>
          <w:rFonts w:hint="eastAsia" w:ascii="Times New Roman" w:hAnsi="Times New Roman" w:eastAsia="仿宋_GB2312"/>
          <w:b/>
          <w:bCs/>
          <w:sz w:val="32"/>
        </w:rPr>
        <w:t>审查要点：</w:t>
      </w:r>
      <w:r>
        <w:rPr>
          <w:rFonts w:hint="eastAsia" w:ascii="Times New Roman" w:hAnsi="Times New Roman" w:eastAsia="仿宋_GB2312"/>
          <w:sz w:val="32"/>
        </w:rPr>
        <w:t>×××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例：（1）内容填写完整；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（2）单位盖章处加盖鲜章；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（3）法定代表人在签章处签字并加盖法定代表人印章。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/>
          <w:bCs/>
          <w:sz w:val="32"/>
        </w:rPr>
      </w:pPr>
      <w:r>
        <w:rPr>
          <w:rFonts w:hint="eastAsia" w:ascii="Times New Roman" w:hAnsi="Times New Roman" w:eastAsia="仿宋_GB2312"/>
          <w:sz w:val="32"/>
        </w:rPr>
        <w:t>3.</w:t>
      </w:r>
      <w:r>
        <w:rPr>
          <w:rFonts w:hint="eastAsia" w:ascii="Times New Roman" w:hAnsi="Times New Roman" w:eastAsia="仿宋_GB2312"/>
          <w:b/>
          <w:bCs/>
          <w:sz w:val="32"/>
        </w:rPr>
        <w:t>样本样表：</w:t>
      </w:r>
    </w:p>
    <w:p>
      <w:pPr>
        <w:spacing w:line="580" w:lineRule="exact"/>
        <w:ind w:firstLine="680" w:firstLineChars="200"/>
        <w:jc w:val="left"/>
        <w:rPr>
          <w:rFonts w:ascii="Times New Roman" w:hAnsi="Times New Roman" w:eastAsia="楷体_GB2312"/>
          <w:spacing w:val="10"/>
          <w:sz w:val="32"/>
        </w:rPr>
      </w:pPr>
      <w:r>
        <w:rPr>
          <w:rFonts w:ascii="Times New Roman" w:hAnsi="Times New Roman" w:eastAsia="楷体_GB2312"/>
          <w:spacing w:val="10"/>
          <w:sz w:val="32"/>
        </w:rPr>
        <w:t>（二）</w:t>
      </w:r>
      <w:r>
        <w:rPr>
          <w:rFonts w:hint="eastAsia" w:ascii="Times New Roman" w:hAnsi="Times New Roman" w:eastAsia="仿宋_GB2312"/>
          <w:sz w:val="32"/>
        </w:rPr>
        <w:t>×××</w:t>
      </w:r>
      <w:r>
        <w:rPr>
          <w:rFonts w:ascii="Times New Roman" w:hAnsi="Times New Roman" w:eastAsia="楷体_GB2312"/>
          <w:spacing w:val="10"/>
          <w:sz w:val="32"/>
        </w:rPr>
        <w:t>（申请材料2名称）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1.材料要求：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2.审查要点：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3.样本样表：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三、政策解读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问:（请列举）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答:（针对列举问题提供答复意见）</w:t>
      </w:r>
    </w:p>
    <w:p>
      <w:pPr>
        <w:spacing w:line="580" w:lineRule="exact"/>
        <w:ind w:lef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四、兑现流程图</w:t>
      </w:r>
    </w:p>
    <w:p>
      <w:pPr>
        <w:spacing w:line="580" w:lineRule="exact"/>
        <w:ind w:left="640"/>
        <w:rPr>
          <w:rFonts w:ascii="黑体" w:hAnsi="黑体" w:eastAsia="黑体" w:cs="黑体"/>
          <w:sz w:val="32"/>
          <w:szCs w:val="32"/>
        </w:rPr>
      </w:pPr>
    </w:p>
    <w:p>
      <w:pPr>
        <w:ind w:left="-525" w:leftChars="-250" w:firstLine="440" w:firstLineChars="200"/>
        <w:rPr>
          <w:rFonts w:ascii="Times New Roman" w:hAnsi="Times New Roman" w:eastAsia="仿宋_GB2312"/>
          <w:sz w:val="32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-8255</wp:posOffset>
                </wp:positionV>
                <wp:extent cx="6097270" cy="8137525"/>
                <wp:effectExtent l="9525" t="9525" r="27305" b="25400"/>
                <wp:wrapNone/>
                <wp:docPr id="94" name="组合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270" cy="8137525"/>
                          <a:chOff x="3379" y="100695"/>
                          <a:chExt cx="9602" cy="12815"/>
                        </a:xfrm>
                      </wpg:grpSpPr>
                      <wpg:grpSp>
                        <wpg:cNvPr id="84" name="组合 113"/>
                        <wpg:cNvGrpSpPr/>
                        <wpg:grpSpPr>
                          <a:xfrm>
                            <a:off x="3441" y="100695"/>
                            <a:ext cx="9540" cy="11964"/>
                            <a:chOff x="6467" y="100695"/>
                            <a:chExt cx="9540" cy="11964"/>
                          </a:xfrm>
                        </wpg:grpSpPr>
                        <wpg:grpSp>
                          <wpg:cNvPr id="74" name="Group 47"/>
                          <wpg:cNvGrpSpPr/>
                          <wpg:grpSpPr>
                            <a:xfrm>
                              <a:off x="12214" y="104478"/>
                              <a:ext cx="978" cy="2458"/>
                              <a:chOff x="0" y="0"/>
                              <a:chExt cx="6210" cy="15608"/>
                            </a:xfrm>
                          </wpg:grpSpPr>
                          <wps:wsp>
                            <wps:cNvPr id="72" name="Graphic 48"/>
                            <wps:cNvSpPr/>
                            <wps:spPr>
                              <a:xfrm>
                                <a:off x="95" y="95"/>
                                <a:ext cx="6020" cy="76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01980" h="764540">
                                    <a:moveTo>
                                      <a:pt x="0" y="0"/>
                                    </a:moveTo>
                                    <a:lnTo>
                                      <a:pt x="601980" y="764286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anchor="t" anchorCtr="0" upright="1"/>
                          </wps:wsp>
                          <wps:wsp>
                            <wps:cNvPr id="73" name="Graphic 49"/>
                            <wps:cNvSpPr/>
                            <wps:spPr>
                              <a:xfrm>
                                <a:off x="179" y="7738"/>
                                <a:ext cx="5937" cy="77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93725" h="777240">
                                    <a:moveTo>
                                      <a:pt x="0" y="777239"/>
                                    </a:moveTo>
                                    <a:lnTo>
                                      <a:pt x="593598" y="0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anchor="t" anchorCtr="0" upright="1"/>
                          </wps:wsp>
                        </wpg:grpSp>
                        <wpg:grpSp>
                          <wpg:cNvPr id="83" name="组合 112"/>
                          <wpg:cNvGrpSpPr/>
                          <wpg:grpSpPr>
                            <a:xfrm>
                              <a:off x="6467" y="100695"/>
                              <a:ext cx="9540" cy="11965"/>
                              <a:chOff x="6467" y="100695"/>
                              <a:chExt cx="9540" cy="11965"/>
                            </a:xfrm>
                          </wpg:grpSpPr>
                          <wpg:grpSp>
                            <wpg:cNvPr id="78" name="组合 111"/>
                            <wpg:cNvGrpSpPr/>
                            <wpg:grpSpPr>
                              <a:xfrm>
                                <a:off x="10505" y="109836"/>
                                <a:ext cx="140" cy="2825"/>
                                <a:chOff x="10505" y="109836"/>
                                <a:chExt cx="140" cy="2825"/>
                              </a:xfrm>
                            </wpg:grpSpPr>
                            <wps:wsp>
                              <wps:cNvPr id="75" name="Graphic 36"/>
                              <wps:cNvSpPr/>
                              <wps:spPr>
                                <a:xfrm>
                                  <a:off x="10511" y="111049"/>
                                  <a:ext cx="135" cy="426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85725" h="270510">
                                      <a:moveTo>
                                        <a:pt x="10810" y="185411"/>
                                      </a:moveTo>
                                      <a:lnTo>
                                        <a:pt x="4119" y="186618"/>
                                      </a:lnTo>
                                      <a:lnTo>
                                        <a:pt x="0" y="191861"/>
                                      </a:lnTo>
                                      <a:lnTo>
                                        <a:pt x="881" y="199643"/>
                                      </a:lnTo>
                                      <a:lnTo>
                                        <a:pt x="42029" y="270509"/>
                                      </a:lnTo>
                                      <a:lnTo>
                                        <a:pt x="52844" y="252221"/>
                                      </a:lnTo>
                                      <a:lnTo>
                                        <a:pt x="32885" y="252221"/>
                                      </a:lnTo>
                                      <a:lnTo>
                                        <a:pt x="32992" y="216507"/>
                                      </a:lnTo>
                                      <a:lnTo>
                                        <a:pt x="17645" y="189737"/>
                                      </a:lnTo>
                                      <a:lnTo>
                                        <a:pt x="10810" y="185411"/>
                                      </a:lnTo>
                                      <a:close/>
                                    </a:path>
                                    <a:path w="85725" h="270510">
                                      <a:moveTo>
                                        <a:pt x="32992" y="216507"/>
                                      </a:moveTo>
                                      <a:lnTo>
                                        <a:pt x="32885" y="252221"/>
                                      </a:lnTo>
                                      <a:lnTo>
                                        <a:pt x="51935" y="252221"/>
                                      </a:lnTo>
                                      <a:lnTo>
                                        <a:pt x="51951" y="246887"/>
                                      </a:lnTo>
                                      <a:lnTo>
                                        <a:pt x="34409" y="246887"/>
                                      </a:lnTo>
                                      <a:lnTo>
                                        <a:pt x="42502" y="233093"/>
                                      </a:lnTo>
                                      <a:lnTo>
                                        <a:pt x="32992" y="216507"/>
                                      </a:lnTo>
                                      <a:close/>
                                    </a:path>
                                    <a:path w="85725" h="270510">
                                      <a:moveTo>
                                        <a:pt x="77081" y="185165"/>
                                      </a:moveTo>
                                      <a:lnTo>
                                        <a:pt x="74795" y="185165"/>
                                      </a:lnTo>
                                      <a:lnTo>
                                        <a:pt x="72509" y="185927"/>
                                      </a:lnTo>
                                      <a:lnTo>
                                        <a:pt x="70985" y="186689"/>
                                      </a:lnTo>
                                      <a:lnTo>
                                        <a:pt x="68699" y="188213"/>
                                      </a:lnTo>
                                      <a:lnTo>
                                        <a:pt x="67937" y="189737"/>
                                      </a:lnTo>
                                      <a:lnTo>
                                        <a:pt x="52041" y="216831"/>
                                      </a:lnTo>
                                      <a:lnTo>
                                        <a:pt x="51935" y="252221"/>
                                      </a:lnTo>
                                      <a:lnTo>
                                        <a:pt x="52844" y="252221"/>
                                      </a:lnTo>
                                      <a:lnTo>
                                        <a:pt x="83939" y="199643"/>
                                      </a:lnTo>
                                      <a:lnTo>
                                        <a:pt x="85463" y="195071"/>
                                      </a:lnTo>
                                      <a:lnTo>
                                        <a:pt x="85463" y="192785"/>
                                      </a:lnTo>
                                      <a:lnTo>
                                        <a:pt x="84701" y="190499"/>
                                      </a:lnTo>
                                      <a:lnTo>
                                        <a:pt x="81653" y="187451"/>
                                      </a:lnTo>
                                      <a:lnTo>
                                        <a:pt x="79367" y="185927"/>
                                      </a:lnTo>
                                      <a:lnTo>
                                        <a:pt x="77081" y="185165"/>
                                      </a:lnTo>
                                      <a:close/>
                                    </a:path>
                                    <a:path w="85725" h="270510">
                                      <a:moveTo>
                                        <a:pt x="42502" y="233093"/>
                                      </a:moveTo>
                                      <a:lnTo>
                                        <a:pt x="34409" y="246887"/>
                                      </a:lnTo>
                                      <a:lnTo>
                                        <a:pt x="50411" y="246887"/>
                                      </a:lnTo>
                                      <a:lnTo>
                                        <a:pt x="42502" y="233093"/>
                                      </a:lnTo>
                                      <a:close/>
                                    </a:path>
                                    <a:path w="85725" h="270510">
                                      <a:moveTo>
                                        <a:pt x="52041" y="216831"/>
                                      </a:moveTo>
                                      <a:lnTo>
                                        <a:pt x="42502" y="233093"/>
                                      </a:lnTo>
                                      <a:lnTo>
                                        <a:pt x="50411" y="246887"/>
                                      </a:lnTo>
                                      <a:lnTo>
                                        <a:pt x="51951" y="246887"/>
                                      </a:lnTo>
                                      <a:lnTo>
                                        <a:pt x="52041" y="216831"/>
                                      </a:lnTo>
                                      <a:close/>
                                    </a:path>
                                    <a:path w="85725" h="270510">
                                      <a:moveTo>
                                        <a:pt x="52697" y="0"/>
                                      </a:moveTo>
                                      <a:lnTo>
                                        <a:pt x="33647" y="0"/>
                                      </a:lnTo>
                                      <a:lnTo>
                                        <a:pt x="32992" y="216507"/>
                                      </a:lnTo>
                                      <a:lnTo>
                                        <a:pt x="42502" y="233093"/>
                                      </a:lnTo>
                                      <a:lnTo>
                                        <a:pt x="52041" y="216831"/>
                                      </a:lnTo>
                                      <a:lnTo>
                                        <a:pt x="526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6" name="Graphic 35"/>
                              <wps:cNvSpPr/>
                              <wps:spPr>
                                <a:xfrm>
                                  <a:off x="10508" y="109836"/>
                                  <a:ext cx="134" cy="452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85090" h="287020">
                                      <a:moveTo>
                                        <a:pt x="9414" y="201854"/>
                                      </a:moveTo>
                                      <a:lnTo>
                                        <a:pt x="3360" y="204039"/>
                                      </a:lnTo>
                                      <a:lnTo>
                                        <a:pt x="0" y="209551"/>
                                      </a:lnTo>
                                      <a:lnTo>
                                        <a:pt x="1507" y="216407"/>
                                      </a:lnTo>
                                      <a:lnTo>
                                        <a:pt x="44179" y="286511"/>
                                      </a:lnTo>
                                      <a:lnTo>
                                        <a:pt x="54491" y="268223"/>
                                      </a:lnTo>
                                      <a:lnTo>
                                        <a:pt x="34273" y="268223"/>
                                      </a:lnTo>
                                      <a:lnTo>
                                        <a:pt x="33465" y="232739"/>
                                      </a:lnTo>
                                      <a:lnTo>
                                        <a:pt x="17509" y="206501"/>
                                      </a:lnTo>
                                      <a:lnTo>
                                        <a:pt x="15985" y="204977"/>
                                      </a:lnTo>
                                      <a:lnTo>
                                        <a:pt x="9414" y="201854"/>
                                      </a:lnTo>
                                      <a:close/>
                                    </a:path>
                                    <a:path w="85090" h="287020">
                                      <a:moveTo>
                                        <a:pt x="33465" y="232739"/>
                                      </a:moveTo>
                                      <a:lnTo>
                                        <a:pt x="34273" y="268223"/>
                                      </a:lnTo>
                                      <a:lnTo>
                                        <a:pt x="53323" y="267461"/>
                                      </a:lnTo>
                                      <a:lnTo>
                                        <a:pt x="53237" y="263651"/>
                                      </a:lnTo>
                                      <a:lnTo>
                                        <a:pt x="35797" y="263651"/>
                                      </a:lnTo>
                                      <a:lnTo>
                                        <a:pt x="43637" y="249466"/>
                                      </a:lnTo>
                                      <a:lnTo>
                                        <a:pt x="33465" y="232739"/>
                                      </a:lnTo>
                                      <a:close/>
                                    </a:path>
                                    <a:path w="85090" h="287020">
                                      <a:moveTo>
                                        <a:pt x="73321" y="200628"/>
                                      </a:moveTo>
                                      <a:lnTo>
                                        <a:pt x="67801" y="205739"/>
                                      </a:lnTo>
                                      <a:lnTo>
                                        <a:pt x="52546" y="233345"/>
                                      </a:lnTo>
                                      <a:lnTo>
                                        <a:pt x="53323" y="267461"/>
                                      </a:lnTo>
                                      <a:lnTo>
                                        <a:pt x="34273" y="268223"/>
                                      </a:lnTo>
                                      <a:lnTo>
                                        <a:pt x="54491" y="268223"/>
                                      </a:lnTo>
                                      <a:lnTo>
                                        <a:pt x="84565" y="214883"/>
                                      </a:lnTo>
                                      <a:lnTo>
                                        <a:pt x="85004" y="207179"/>
                                      </a:lnTo>
                                      <a:lnTo>
                                        <a:pt x="80155" y="201768"/>
                                      </a:lnTo>
                                      <a:lnTo>
                                        <a:pt x="73321" y="200628"/>
                                      </a:lnTo>
                                      <a:close/>
                                    </a:path>
                                    <a:path w="85090" h="287020">
                                      <a:moveTo>
                                        <a:pt x="43637" y="249466"/>
                                      </a:moveTo>
                                      <a:lnTo>
                                        <a:pt x="35797" y="263651"/>
                                      </a:lnTo>
                                      <a:lnTo>
                                        <a:pt x="51799" y="262889"/>
                                      </a:lnTo>
                                      <a:lnTo>
                                        <a:pt x="43637" y="249466"/>
                                      </a:lnTo>
                                      <a:close/>
                                    </a:path>
                                    <a:path w="85090" h="287020">
                                      <a:moveTo>
                                        <a:pt x="52546" y="233345"/>
                                      </a:moveTo>
                                      <a:lnTo>
                                        <a:pt x="43637" y="249466"/>
                                      </a:lnTo>
                                      <a:lnTo>
                                        <a:pt x="51799" y="262889"/>
                                      </a:lnTo>
                                      <a:lnTo>
                                        <a:pt x="35797" y="263651"/>
                                      </a:lnTo>
                                      <a:lnTo>
                                        <a:pt x="53237" y="263651"/>
                                      </a:lnTo>
                                      <a:lnTo>
                                        <a:pt x="52546" y="233345"/>
                                      </a:lnTo>
                                      <a:close/>
                                    </a:path>
                                    <a:path w="85090" h="287020">
                                      <a:moveTo>
                                        <a:pt x="47227" y="0"/>
                                      </a:moveTo>
                                      <a:lnTo>
                                        <a:pt x="28177" y="761"/>
                                      </a:lnTo>
                                      <a:lnTo>
                                        <a:pt x="33465" y="232739"/>
                                      </a:lnTo>
                                      <a:lnTo>
                                        <a:pt x="43637" y="249466"/>
                                      </a:lnTo>
                                      <a:lnTo>
                                        <a:pt x="52546" y="233345"/>
                                      </a:lnTo>
                                      <a:lnTo>
                                        <a:pt x="47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7" name="Graphic 37"/>
                              <wps:cNvSpPr/>
                              <wps:spPr>
                                <a:xfrm>
                                  <a:off x="10505" y="112249"/>
                                  <a:ext cx="134" cy="41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85090" h="262255">
                                      <a:moveTo>
                                        <a:pt x="11183" y="176130"/>
                                      </a:moveTo>
                                      <a:lnTo>
                                        <a:pt x="4302" y="177517"/>
                                      </a:lnTo>
                                      <a:lnTo>
                                        <a:pt x="0" y="182919"/>
                                      </a:lnTo>
                                      <a:lnTo>
                                        <a:pt x="1459" y="190499"/>
                                      </a:lnTo>
                                      <a:lnTo>
                                        <a:pt x="41083" y="262127"/>
                                      </a:lnTo>
                                      <a:lnTo>
                                        <a:pt x="52758" y="243077"/>
                                      </a:lnTo>
                                      <a:lnTo>
                                        <a:pt x="31939" y="243077"/>
                                      </a:lnTo>
                                      <a:lnTo>
                                        <a:pt x="32610" y="207370"/>
                                      </a:lnTo>
                                      <a:lnTo>
                                        <a:pt x="17461" y="180593"/>
                                      </a:lnTo>
                                      <a:lnTo>
                                        <a:pt x="11183" y="176130"/>
                                      </a:lnTo>
                                      <a:close/>
                                    </a:path>
                                    <a:path w="85090" h="262255">
                                      <a:moveTo>
                                        <a:pt x="32610" y="207370"/>
                                      </a:moveTo>
                                      <a:lnTo>
                                        <a:pt x="31939" y="243077"/>
                                      </a:lnTo>
                                      <a:lnTo>
                                        <a:pt x="50989" y="243077"/>
                                      </a:lnTo>
                                      <a:lnTo>
                                        <a:pt x="51075" y="238505"/>
                                      </a:lnTo>
                                      <a:lnTo>
                                        <a:pt x="33463" y="238505"/>
                                      </a:lnTo>
                                      <a:lnTo>
                                        <a:pt x="42091" y="224126"/>
                                      </a:lnTo>
                                      <a:lnTo>
                                        <a:pt x="32610" y="207370"/>
                                      </a:lnTo>
                                      <a:close/>
                                    </a:path>
                                    <a:path w="85090" h="262255">
                                      <a:moveTo>
                                        <a:pt x="74908" y="177106"/>
                                      </a:moveTo>
                                      <a:lnTo>
                                        <a:pt x="69277" y="179831"/>
                                      </a:lnTo>
                                      <a:lnTo>
                                        <a:pt x="67753" y="181355"/>
                                      </a:lnTo>
                                      <a:lnTo>
                                        <a:pt x="51647" y="208199"/>
                                      </a:lnTo>
                                      <a:lnTo>
                                        <a:pt x="50989" y="243077"/>
                                      </a:lnTo>
                                      <a:lnTo>
                                        <a:pt x="52758" y="243077"/>
                                      </a:lnTo>
                                      <a:lnTo>
                                        <a:pt x="84517" y="191261"/>
                                      </a:lnTo>
                                      <a:lnTo>
                                        <a:pt x="84971" y="183457"/>
                                      </a:lnTo>
                                      <a:lnTo>
                                        <a:pt x="80954" y="178527"/>
                                      </a:lnTo>
                                      <a:lnTo>
                                        <a:pt x="74908" y="177106"/>
                                      </a:lnTo>
                                      <a:close/>
                                    </a:path>
                                    <a:path w="85090" h="262255">
                                      <a:moveTo>
                                        <a:pt x="42091" y="224126"/>
                                      </a:moveTo>
                                      <a:lnTo>
                                        <a:pt x="33463" y="238505"/>
                                      </a:lnTo>
                                      <a:lnTo>
                                        <a:pt x="50227" y="238505"/>
                                      </a:lnTo>
                                      <a:lnTo>
                                        <a:pt x="42091" y="224126"/>
                                      </a:lnTo>
                                      <a:close/>
                                    </a:path>
                                    <a:path w="85090" h="262255">
                                      <a:moveTo>
                                        <a:pt x="51647" y="208199"/>
                                      </a:moveTo>
                                      <a:lnTo>
                                        <a:pt x="42091" y="224126"/>
                                      </a:lnTo>
                                      <a:lnTo>
                                        <a:pt x="50227" y="238505"/>
                                      </a:lnTo>
                                      <a:lnTo>
                                        <a:pt x="51075" y="238505"/>
                                      </a:lnTo>
                                      <a:lnTo>
                                        <a:pt x="51647" y="208199"/>
                                      </a:lnTo>
                                      <a:close/>
                                    </a:path>
                                    <a:path w="85090" h="262255">
                                      <a:moveTo>
                                        <a:pt x="36511" y="0"/>
                                      </a:moveTo>
                                      <a:lnTo>
                                        <a:pt x="32610" y="207370"/>
                                      </a:lnTo>
                                      <a:lnTo>
                                        <a:pt x="42091" y="224126"/>
                                      </a:lnTo>
                                      <a:lnTo>
                                        <a:pt x="51647" y="208199"/>
                                      </a:lnTo>
                                      <a:lnTo>
                                        <a:pt x="55561" y="761"/>
                                      </a:lnTo>
                                      <a:lnTo>
                                        <a:pt x="365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82" name="组合 106"/>
                            <wpg:cNvGrpSpPr/>
                            <wpg:grpSpPr>
                              <a:xfrm>
                                <a:off x="6467" y="100695"/>
                                <a:ext cx="9541" cy="799"/>
                                <a:chOff x="6467" y="100695"/>
                                <a:chExt cx="9541" cy="799"/>
                              </a:xfrm>
                            </wpg:grpSpPr>
                            <wps:wsp>
                              <wps:cNvPr id="79" name="Textbox 23"/>
                              <wps:cNvSpPr txBox="1"/>
                              <wps:spPr>
                                <a:xfrm>
                                  <a:off x="6467" y="100736"/>
                                  <a:ext cx="1667" cy="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39"/>
                                      <w:ind w:left="538"/>
                                      <w:jc w:val="left"/>
                                      <w:rPr>
                                        <w:rFonts w:ascii="Times New Roman" w:hAnsi="Times New Roman" w:eastAsia="仿宋_GB2312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仿宋_GB2312"/>
                                        <w:b/>
                                        <w:bCs/>
                                        <w:color w:val="313131"/>
                                        <w:spacing w:val="-6"/>
                                        <w:sz w:val="28"/>
                                      </w:rPr>
                                      <w:t>阶段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0" name="Textbox 24"/>
                              <wps:cNvSpPr txBox="1"/>
                              <wps:spPr>
                                <a:xfrm>
                                  <a:off x="8912" y="100708"/>
                                  <a:ext cx="3333" cy="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19"/>
                                      <w:autoSpaceDE w:val="0"/>
                                      <w:autoSpaceDN w:val="0"/>
                                      <w:spacing w:line="600" w:lineRule="exact"/>
                                      <w:ind w:left="278" w:hanging="278"/>
                                      <w:jc w:val="center"/>
                                      <w:rPr>
                                        <w:rFonts w:ascii="Times New Roman" w:hAnsi="Times New Roman" w:eastAsia="仿宋_GB2312" w:cs="Times New Roman"/>
                                        <w:b/>
                                        <w:bCs/>
                                        <w:color w:val="313131"/>
                                        <w:spacing w:val="-6"/>
                                        <w:sz w:val="28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仿宋_GB2312" w:cs="Times New Roman"/>
                                        <w:b/>
                                        <w:bCs/>
                                        <w:color w:val="313131"/>
                                        <w:spacing w:val="-6"/>
                                        <w:sz w:val="28"/>
                                        <w:szCs w:val="22"/>
                                      </w:rPr>
                                      <w:t>工作流程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1" name="Textbox 25"/>
                              <wps:cNvSpPr txBox="1"/>
                              <wps:spPr>
                                <a:xfrm>
                                  <a:off x="13122" y="100695"/>
                                  <a:ext cx="2886" cy="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19"/>
                                      <w:autoSpaceDE w:val="0"/>
                                      <w:autoSpaceDN w:val="0"/>
                                      <w:spacing w:line="600" w:lineRule="exact"/>
                                      <w:ind w:left="278" w:hanging="278"/>
                                      <w:jc w:val="center"/>
                                      <w:rPr>
                                        <w:rFonts w:ascii="Times New Roman" w:hAnsi="Times New Roman" w:eastAsia="仿宋_GB2312" w:cs="Times New Roman"/>
                                        <w:b/>
                                        <w:bCs/>
                                        <w:color w:val="313131"/>
                                        <w:spacing w:val="-6"/>
                                        <w:sz w:val="28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仿宋_GB2312" w:cs="Times New Roman"/>
                                        <w:b/>
                                        <w:bCs/>
                                        <w:color w:val="313131"/>
                                        <w:spacing w:val="-6"/>
                                        <w:sz w:val="28"/>
                                        <w:szCs w:val="22"/>
                                      </w:rPr>
                                      <w:t>实施主体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grpSp>
                        </wpg:grpSp>
                      </wpg:grpSp>
                      <wpg:grpSp>
                        <wpg:cNvPr id="93" name="组合 125"/>
                        <wpg:cNvGrpSpPr/>
                        <wpg:grpSpPr>
                          <a:xfrm>
                            <a:off x="3379" y="101812"/>
                            <a:ext cx="1680" cy="11698"/>
                            <a:chOff x="3379" y="101812"/>
                            <a:chExt cx="1680" cy="11698"/>
                          </a:xfrm>
                        </wpg:grpSpPr>
                        <wpg:grpSp>
                          <wpg:cNvPr id="88" name="组合 119"/>
                          <wpg:cNvGrpSpPr/>
                          <wpg:grpSpPr>
                            <a:xfrm>
                              <a:off x="3379" y="101812"/>
                              <a:ext cx="1680" cy="11699"/>
                              <a:chOff x="2090" y="101854"/>
                              <a:chExt cx="1680" cy="11699"/>
                            </a:xfrm>
                          </wpg:grpSpPr>
                          <wps:wsp>
                            <wps:cNvPr id="85" name="矩形 114"/>
                            <wps:cNvSpPr/>
                            <wps:spPr>
                              <a:xfrm>
                                <a:off x="2096" y="101854"/>
                                <a:ext cx="1675" cy="813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anchorCtr="0" upright="1"/>
                          </wps:wsp>
                          <wps:wsp>
                            <wps:cNvPr id="86" name="矩形 116"/>
                            <wps:cNvSpPr/>
                            <wps:spPr>
                              <a:xfrm flipV="1">
                                <a:off x="2090" y="109989"/>
                                <a:ext cx="1675" cy="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87" name="矩形 117"/>
                            <wps:cNvSpPr/>
                            <wps:spPr>
                              <a:xfrm>
                                <a:off x="2090" y="111469"/>
                                <a:ext cx="1675" cy="20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anchor="ctr" anchorCtr="0" upright="1"/>
                          </wps:wsp>
                        </wpg:grpSp>
                        <wpg:grpSp>
                          <wpg:cNvPr id="92" name="组合 124"/>
                          <wpg:cNvGrpSpPr/>
                          <wpg:grpSpPr>
                            <a:xfrm>
                              <a:off x="3435" y="105832"/>
                              <a:ext cx="1589" cy="6987"/>
                              <a:chOff x="1952" y="105832"/>
                              <a:chExt cx="1589" cy="6987"/>
                            </a:xfrm>
                          </wpg:grpSpPr>
                          <wps:wsp>
                            <wps:cNvPr id="89" name="文本框 120"/>
                            <wps:cNvSpPr txBox="1"/>
                            <wps:spPr>
                              <a:xfrm>
                                <a:off x="2010" y="105832"/>
                                <a:ext cx="1531" cy="21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Times New Roman" w:hAnsi="Times New Roman" w:eastAsia="仿宋_GB2312"/>
                                      <w:b/>
                                      <w:bCs/>
                                      <w:color w:val="000000"/>
                                      <w:spacing w:val="-6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/>
                                      <w:bCs/>
                                      <w:color w:val="000000"/>
                                      <w:spacing w:val="-6"/>
                                      <w:sz w:val="28"/>
                                    </w:rPr>
                                    <w:t>资格审核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Times New Roman" w:hAnsi="Times New Roman" w:eastAsia="仿宋_GB2312"/>
                                      <w:b/>
                                      <w:bCs/>
                                      <w:color w:val="000000"/>
                                      <w:spacing w:val="-6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/>
                                      <w:bCs/>
                                      <w:color w:val="000000"/>
                                      <w:spacing w:val="-6"/>
                                      <w:sz w:val="28"/>
                                    </w:rPr>
                                    <w:t>阶段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Times New Roman" w:hAnsi="Times New Roman" w:eastAsia="仿宋_GB2312"/>
                                      <w:b/>
                                      <w:bCs/>
                                      <w:color w:val="000000"/>
                                      <w:spacing w:val="-6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/>
                                      <w:bCs/>
                                      <w:color w:val="000000"/>
                                      <w:spacing w:val="-6"/>
                                      <w:sz w:val="28"/>
                                    </w:rPr>
                                    <w:t>（××个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/>
                                      <w:bCs/>
                                      <w:color w:val="000000"/>
                                      <w:spacing w:val="-6"/>
                                      <w:sz w:val="28"/>
                                    </w:rPr>
                                    <w:t>工作日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0" name="文本框 121"/>
                            <wps:cNvSpPr txBox="1"/>
                            <wps:spPr>
                              <a:xfrm>
                                <a:off x="1981" y="110012"/>
                                <a:ext cx="1531" cy="14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 w:eastAsia="仿宋_GB2312"/>
                                      <w:b/>
                                      <w:bCs/>
                                      <w:color w:val="313131"/>
                                      <w:spacing w:val="-6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/>
                                      <w:bCs/>
                                      <w:color w:val="313131"/>
                                      <w:spacing w:val="-6"/>
                                      <w:sz w:val="28"/>
                                    </w:rPr>
                                    <w:t>兑现资金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 w:eastAsia="仿宋_GB2312"/>
                                      <w:b/>
                                      <w:bCs/>
                                      <w:color w:val="313131"/>
                                      <w:spacing w:val="-6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/>
                                      <w:bCs/>
                                      <w:color w:val="313131"/>
                                      <w:spacing w:val="-6"/>
                                      <w:sz w:val="28"/>
                                    </w:rPr>
                                    <w:t>阶段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 w:eastAsia="仿宋_GB2312"/>
                                      <w:b/>
                                      <w:bCs/>
                                      <w:color w:val="313131"/>
                                      <w:spacing w:val="-6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/>
                                      <w:bCs/>
                                      <w:color w:val="313131"/>
                                      <w:spacing w:val="-6"/>
                                      <w:sz w:val="28"/>
                                    </w:rPr>
                                    <w:t>（××个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/>
                                      <w:bCs/>
                                      <w:color w:val="313131"/>
                                      <w:spacing w:val="-6"/>
                                      <w:sz w:val="28"/>
                                    </w:rPr>
                                    <w:t>工作日）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1" name="文本框 122"/>
                            <wps:cNvSpPr txBox="1"/>
                            <wps:spPr>
                              <a:xfrm>
                                <a:off x="1952" y="111888"/>
                                <a:ext cx="1531" cy="9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/>
                                      <w:bCs/>
                                      <w:color w:val="313131"/>
                                      <w:spacing w:val="-6"/>
                                      <w:sz w:val="28"/>
                                    </w:rPr>
                                    <w:t>资金监督阶段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6" o:spid="_x0000_s1026" o:spt="203" style="position:absolute;left:0pt;margin-left:-24.45pt;margin-top:-0.65pt;height:640.75pt;width:480.1pt;z-index:251674624;mso-width-relative:page;mso-height-relative:page;" coordorigin="3379,100695" coordsize="9602,12815" o:gfxdata="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">
                <o:lock v:ext="edit" aspectratio="f"/>
                <v:group id="组合 113" o:spid="_x0000_s1026" o:spt="203" style="position:absolute;left:3441;top:100695;height:11964;width:9540;" coordorigin="6467,100695" coordsize="9540,11964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<o:lock v:ext="edit" aspectratio="f"/>
                  <v:group id="Group 47" o:spid="_x0000_s1026" o:spt="203" style="position:absolute;left:12214;top:104478;height:2458;width:978;" coordsize="6210,15608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Graphic 48" o:spid="_x0000_s1026" o:spt="100" style="position:absolute;left:95;top:95;height:7645;width:6020;" filled="f" stroked="t" coordsize="601980,764540" o:gfxdata="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FT5LugAAANsA&#10;AAAPAAAAAAAAAAEAIAAAACIAAABkcnMvZG93bnJldi54bWxQSwECFAAUAAAACACHTuJAMy8FnjsA&#10;AAA5AAAAEAAAAAAAAAABACAAAAAJAQAAZHJzL3NoYXBleG1sLnhtbFBLBQYAAAAABgAGAFsBAACz&#10;AwAAAAA=&#10;" path="m0,0l601980,764286e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  <v:shape id="Graphic 49" o:spid="_x0000_s1026" o:spt="100" style="position:absolute;left:179;top:7738;height:7772;width:5937;" filled="f" stroked="t" coordsize="593725,777240" o:gfxdata="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x0HCb4A&#10;AADbAAAADwAAAAAAAAABACAAAAAiAAAAZHJzL2Rvd25yZXYueG1sUEsBAhQAFAAAAAgAh07iQDMv&#10;BZ47AAAAOQAAABAAAAAAAAAAAQAgAAAADQEAAGRycy9zaGFwZXhtbC54bWxQSwUGAAAAAAYABgBb&#10;AQAAtwMAAAAA&#10;" path="m0,777239l593598,0e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</v:group>
                  <v:group id="组合 112" o:spid="_x0000_s1026" o:spt="203" style="position:absolute;left:6467;top:100695;height:11965;width:9540;" coordorigin="6467,100695" coordsize="9540,11965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111" o:spid="_x0000_s1026" o:spt="203" style="position:absolute;left:10505;top:109836;height:2825;width:140;" coordorigin="10505,109836" coordsize="140,2825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Graphic 36" o:spid="_x0000_s1026" o:spt="100" style="position:absolute;left:10511;top:111049;height:426;width:135;" fillcolor="#000000" filled="t" stroked="f" coordsize="85725,270510" o:gfxdata="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s3rbsAAADb&#10;AAAADwAAAAAAAAABACAAAAAiAAAAZHJzL2Rvd25yZXYueG1sUEsBAhQAFAAAAAgAh07iQDMvBZ47&#10;AAAAOQAAABAAAAAAAAAAAQAgAAAACgEAAGRycy9zaGFwZXhtbC54bWxQSwUGAAAAAAYABgBbAQAA&#10;tAMAAAAA&#10;" path="m10810,185411l4119,186618,0,191861,881,199643,42029,270509,52844,252221,32885,252221,32992,216507,17645,189737,10810,185411xem32992,216507l32885,252221,51935,252221,51951,246887,34409,246887,42502,233093,32992,216507xem77081,185165l74795,185165,72509,185927,70985,186689,68699,188213,67937,189737,52041,216831,51935,252221,52844,252221,83939,199643,85463,195071,85463,192785,84701,190499,81653,187451,79367,185927,77081,185165xem42502,233093l34409,246887,50411,246887,42502,233093xem52041,216831l42502,233093,50411,246887,51951,246887,52041,216831xem52697,0l33647,0,32992,216507,42502,233093,52041,216831,52697,0xe">
                        <v:path o:connecttype="segments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Graphic 35" o:spid="_x0000_s1026" o:spt="100" style="position:absolute;left:10508;top:109836;height:452;width:134;" fillcolor="#000000" filled="t" stroked="f" coordsize="85090,287020" o:gfxdata="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WycevQAA&#10;ANsAAAAPAAAAAAAAAAEAIAAAACIAAABkcnMvZG93bnJldi54bWxQSwECFAAUAAAACACHTuJAMy8F&#10;njsAAAA5AAAAEAAAAAAAAAABACAAAAAMAQAAZHJzL3NoYXBleG1sLnhtbFBLBQYAAAAABgAGAFsB&#10;AAC2AwAAAAA=&#10;" path="m9414,201854l3360,204039,0,209551,1507,216407,44179,286511,54491,268223,34273,268223,33465,232739,17509,206501,15985,204977,9414,201854xem33465,232739l34273,268223,53323,267461,53237,263651,35797,263651,43637,249466,33465,232739xem73321,200628l67801,205739,52546,233345,53323,267461,34273,268223,54491,268223,84565,214883,85004,207179,80155,201768,73321,200628xem43637,249466l35797,263651,51799,262889,43637,249466xem52546,233345l43637,249466,51799,262889,35797,263651,53237,263651,52546,233345xem47227,0l28177,761,33465,232739,43637,249466,52546,233345,47227,0xe">
                        <v:path o:connecttype="segments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Graphic 37" o:spid="_x0000_s1026" o:spt="100" style="position:absolute;left:10505;top:112249;height:413;width:134;" fillcolor="#000000" filled="t" stroked="f" coordsize="85090,262255" o:gfxdata="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FKiqvQAA&#10;ANsAAAAPAAAAAAAAAAEAIAAAACIAAABkcnMvZG93bnJldi54bWxQSwECFAAUAAAACACHTuJAMy8F&#10;njsAAAA5AAAAEAAAAAAAAAABACAAAAAMAQAAZHJzL3NoYXBleG1sLnhtbFBLBQYAAAAABgAGAFsB&#10;AAC2AwAAAAA=&#10;" path="m11183,176130l4302,177517,0,182919,1459,190499,41083,262127,52758,243077,31939,243077,32610,207370,17461,180593,11183,176130xem32610,207370l31939,243077,50989,243077,51075,238505,33463,238505,42091,224126,32610,207370xem74908,177106l69277,179831,67753,181355,51647,208199,50989,243077,52758,243077,84517,191261,84971,183457,80954,178527,74908,177106xem42091,224126l33463,238505,50227,238505,42091,224126xem51647,208199l42091,224126,50227,238505,51075,238505,51647,208199xem36511,0l32610,207370,42091,224126,51647,208199,55561,761,36511,0xe">
                        <v:path o:connecttype="segments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106" o:spid="_x0000_s1026" o:spt="203" style="position:absolute;left:6467;top:100695;height:799;width:9541;" coordorigin="6467,100695" coordsize="9541,799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Textbox 23" o:spid="_x0000_s1026" o:spt="202" type="#_x0000_t202" style="position:absolute;left:6467;top:100736;height:758;width:1667;" filled="f" stroked="t" coordsize="21600,21600" o:gfxdata="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qPy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39"/>
                                <w:ind w:left="538"/>
                                <w:jc w:val="left"/>
                                <w:rPr>
                                  <w:rFonts w:ascii="Times New Roman" w:hAnsi="Times New Roman" w:eastAsia="仿宋_GB2312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eastAsia="仿宋_GB2312"/>
                                  <w:b/>
                                  <w:bCs/>
                                  <w:color w:val="313131"/>
                                  <w:spacing w:val="-6"/>
                                  <w:sz w:val="28"/>
                                </w:rPr>
                                <w:t>阶段</w:t>
                              </w:r>
                            </w:p>
                          </w:txbxContent>
                        </v:textbox>
                      </v:shape>
                      <v:shape id="Textbox 24" o:spid="_x0000_s1026" o:spt="202" type="#_x0000_t202" style="position:absolute;left:8912;top:100708;height:785;width:3333;" filled="f" stroked="t" coordsize="21600,21600" o:gfxdata="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oOnW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19"/>
                                <w:autoSpaceDE w:val="0"/>
                                <w:autoSpaceDN w:val="0"/>
                                <w:spacing w:line="600" w:lineRule="exact"/>
                                <w:ind w:left="278" w:hanging="278"/>
                                <w:jc w:val="center"/>
                                <w:rPr>
                                  <w:rFonts w:ascii="Times New Roman" w:hAnsi="Times New Roman" w:eastAsia="仿宋_GB2312" w:cs="Times New Roman"/>
                                  <w:b/>
                                  <w:bCs/>
                                  <w:color w:val="313131"/>
                                  <w:spacing w:val="-6"/>
                                  <w:sz w:val="28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仿宋_GB2312" w:cs="Times New Roman"/>
                                  <w:b/>
                                  <w:bCs/>
                                  <w:color w:val="313131"/>
                                  <w:spacing w:val="-6"/>
                                  <w:sz w:val="28"/>
                                  <w:szCs w:val="22"/>
                                </w:rPr>
                                <w:t>工作流程</w:t>
                              </w:r>
                            </w:p>
                          </w:txbxContent>
                        </v:textbox>
                      </v:shape>
                      <v:shape id="Textbox 25" o:spid="_x0000_s1026" o:spt="202" type="#_x0000_t202" style="position:absolute;left:13122;top:100695;height:784;width:2886;" filled="f" stroked="t" coordsize="21600,21600" o:gfxdata="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PAsC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19"/>
                                <w:autoSpaceDE w:val="0"/>
                                <w:autoSpaceDN w:val="0"/>
                                <w:spacing w:line="600" w:lineRule="exact"/>
                                <w:ind w:left="278" w:hanging="278"/>
                                <w:jc w:val="center"/>
                                <w:rPr>
                                  <w:rFonts w:ascii="Times New Roman" w:hAnsi="Times New Roman" w:eastAsia="仿宋_GB2312" w:cs="Times New Roman"/>
                                  <w:b/>
                                  <w:bCs/>
                                  <w:color w:val="313131"/>
                                  <w:spacing w:val="-6"/>
                                  <w:sz w:val="28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仿宋_GB2312" w:cs="Times New Roman"/>
                                  <w:b/>
                                  <w:bCs/>
                                  <w:color w:val="313131"/>
                                  <w:spacing w:val="-6"/>
                                  <w:sz w:val="28"/>
                                  <w:szCs w:val="22"/>
                                </w:rPr>
                                <w:t>实施主体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组合 125" o:spid="_x0000_s1026" o:spt="203" style="position:absolute;left:3379;top:101812;height:11698;width:1680;" coordorigin="3379,101812" coordsize="1680,11698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119" o:spid="_x0000_s1026" o:spt="203" style="position:absolute;left:3379;top:101812;height:11699;width:1680;" coordorigin="2090,101854" coordsize="1680,11699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矩形 114" o:spid="_x0000_s1026" o:spt="1" style="position:absolute;left:2096;top:101854;height:8137;width:1675;v-text-anchor:middle;" filled="f" stroked="t" coordsize="21600,21600" o:gfxdata="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gHeob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rect>
                    <v:rect id="矩形 116" o:spid="_x0000_s1026" o:spt="1" style="position:absolute;left:2090;top:109989;flip:y;height:1475;width:1675;v-text-anchor:middle;" filled="f" stroked="t" coordsize="21600,21600" o:gfxdata="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c74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  <v:rect id="矩形 117" o:spid="_x0000_s1026" o:spt="1" style="position:absolute;left:2090;top:111469;height:2085;width:1675;v-text-anchor:middle;" filled="f" stroked="t" coordsize="21600,21600" o:gfxdata="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tNA1r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v:group>
                  <v:group id="组合 124" o:spid="_x0000_s1026" o:spt="203" style="position:absolute;left:3435;top:105832;height:6987;width:1589;" coordorigin="1952,105832" coordsize="1589,6987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文本框 120" o:spid="_x0000_s1026" o:spt="202" type="#_x0000_t202" style="position:absolute;left:2010;top:105832;height:2123;width:1531;" filled="f" stroked="f" coordsize="21600,21600" o:gfxdata="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f1Hu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000000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000000"/>
                                <w:spacing w:val="-6"/>
                                <w:sz w:val="28"/>
                              </w:rPr>
                              <w:t>资格审核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000000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000000"/>
                                <w:spacing w:val="-6"/>
                                <w:sz w:val="28"/>
                              </w:rPr>
                              <w:t>阶段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000000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000000"/>
                                <w:spacing w:val="-6"/>
                                <w:sz w:val="28"/>
                              </w:rPr>
                              <w:t>（××个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000000"/>
                                <w:spacing w:val="-6"/>
                                <w:sz w:val="28"/>
                              </w:rPr>
                              <w:t>工作日</w:t>
                            </w:r>
                          </w:p>
                        </w:txbxContent>
                      </v:textbox>
                    </v:shape>
                    <v:shape id="文本框 121" o:spid="_x0000_s1026" o:spt="202" type="#_x0000_t202" style="position:absolute;left:1981;top:110012;height:1408;width:1531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spacing w:line="300" w:lineRule="exact"/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兑现资金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pacing w:line="300" w:lineRule="exact"/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阶段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pacing w:line="300" w:lineRule="exact"/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（××个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pacing w:line="3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工作日）</w:t>
                            </w:r>
                          </w:p>
                        </w:txbxContent>
                      </v:textbox>
                    </v:shape>
                    <v:shape id="文本框 122" o:spid="_x0000_s1026" o:spt="202" type="#_x0000_t202" style="position:absolute;left:1952;top:111888;height:931;width:1531;" filled="f" stroked="f" coordsize="21600,21600" o:gfxdata="UEsDBAoAAAAAAIdO4kAAAAAAAAAAAAAAAAAEAAAAZHJzL1BLAwQUAAAACACHTuJAe+FqArsAAADc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lxDJ9nwgVy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+FqAr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资金监督阶段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>
      <w:pPr>
        <w:spacing w:line="392" w:lineRule="exact"/>
        <w:jc w:val="left"/>
        <w:rPr>
          <w:sz w:val="32"/>
        </w:rPr>
      </w:pPr>
    </w:p>
    <w:p>
      <w:pPr>
        <w:spacing w:before="198"/>
        <w:ind w:left="706"/>
        <w:jc w:val="left"/>
        <w:rPr>
          <w:rFonts w:ascii="方正小标宋简体" w:hAnsi="方正小标宋简体" w:eastAsia="方正小标宋简体" w:cs="方正小标宋简体"/>
          <w:spacing w:val="-27"/>
          <w:sz w:val="32"/>
        </w:rPr>
        <w:sectPr>
          <w:footerReference r:id="rId6" w:type="default"/>
          <w:footerReference r:id="rId7" w:type="even"/>
          <w:pgSz w:w="11910" w:h="16840"/>
          <w:pgMar w:top="2098" w:right="1474" w:bottom="1928" w:left="1587" w:header="850" w:footer="1701" w:gutter="0"/>
          <w:cols w:space="720" w:num="1"/>
          <w:docGrid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2433955</wp:posOffset>
                </wp:positionV>
                <wp:extent cx="1951990" cy="464185"/>
                <wp:effectExtent l="0" t="0" r="10160" b="12065"/>
                <wp:wrapNone/>
                <wp:docPr id="132" name="文本框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9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320" w:lineRule="exact"/>
                              <w:ind w:left="-105" w:leftChars="-50" w:right="-105" w:rightChars="-50"/>
                              <w:jc w:val="center"/>
                              <w:rPr>
                                <w:rFonts w:ascii="仿宋_GB2312" w:hAnsi="仿宋_GB2312" w:eastAsia="仿宋_GB2312" w:cs="仿宋_GB2312"/>
                                <w:b/>
                                <w:bCs/>
                                <w:color w:val="313131"/>
                                <w:spacing w:val="-6"/>
                                <w:w w:val="9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313131"/>
                                <w:spacing w:val="-6"/>
                                <w:w w:val="90"/>
                                <w:kern w:val="0"/>
                                <w:sz w:val="28"/>
                              </w:rPr>
                              <w:t>审核结果需要公示的，应按相关规定公示（XX个工作日）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64" o:spid="_x0000_s1026" o:spt="202" type="#_x0000_t202" style="position:absolute;left:0pt;margin-left:107.05pt;margin-top:191.65pt;height:36.55pt;width:153.7pt;z-index:251703296;mso-width-relative:page;mso-height-relative:page;" fillcolor="#FFFFFF" filled="t" stroked="f" coordsize="21600,21600" o:gfxdata="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g8PHvYAAAACwEAAA8AAAAAAAAAAQAgAAAAIgAAAGRycy9kb3ducmV2&#10;LnhtbFBLAQIUABQAAAAIAIdO4kAs4debwwEAAHs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spacing w:line="320" w:lineRule="exact"/>
                        <w:ind w:left="-105" w:leftChars="-50" w:right="-105" w:rightChars="-50"/>
                        <w:jc w:val="center"/>
                        <w:rPr>
                          <w:rFonts w:ascii="仿宋_GB2312" w:hAnsi="仿宋_GB2312" w:eastAsia="仿宋_GB2312" w:cs="仿宋_GB2312"/>
                          <w:b/>
                          <w:bCs/>
                          <w:color w:val="313131"/>
                          <w:spacing w:val="-6"/>
                          <w:w w:val="90"/>
                          <w:kern w:val="0"/>
                          <w:sz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313131"/>
                          <w:spacing w:val="-6"/>
                          <w:w w:val="90"/>
                          <w:kern w:val="0"/>
                          <w:sz w:val="28"/>
                        </w:rPr>
                        <w:t>审核结果需要公示的，应按相关规定公示（XX个工作日）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2391410</wp:posOffset>
                </wp:positionV>
                <wp:extent cx="2098040" cy="536575"/>
                <wp:effectExtent l="0" t="0" r="0" b="0"/>
                <wp:wrapNone/>
                <wp:docPr id="71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40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-105" w:leftChars="-50" w:right="-105" w:rightChars="-50"/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w w:val="90"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w w:val="90"/>
                                <w:sz w:val="28"/>
                              </w:rPr>
                              <w:t>审核结果需要公示的，应按相关规定公示（XX个工作日）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100.45pt;margin-top:188.3pt;height:42.25pt;width:165.2pt;z-index:251673600;mso-width-relative:page;mso-height-relative:page;" filled="f" stroked="f" coordsize="21600,21600" o:gfxdata="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QAmWTbAAAACwEAAA8AAAAAAAAAAQAgAAAAIgAAAGRycy9kb3ducmV2LnhtbFBLAQIU&#10;ABQAAAAIAIdO4kDnN9H9twEAAFkDAAAOAAAAAAAAAAEAIAAAACoBAABkcnMvZTJvRG9jLnhtbFBL&#10;BQYAAAAABgAGAFkBAAB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-105" w:leftChars="-50" w:right="-105" w:rightChars="-50"/>
                        <w:jc w:val="center"/>
                        <w:rPr>
                          <w:rFonts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w w:val="90"/>
                          <w:sz w:val="28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w w:val="90"/>
                          <w:sz w:val="28"/>
                        </w:rPr>
                        <w:t>审核结果需要公示的，应按相关规定公示（XX个工作日）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4004310</wp:posOffset>
                </wp:positionV>
                <wp:extent cx="1832610" cy="494030"/>
                <wp:effectExtent l="9525" t="9525" r="24765" b="10795"/>
                <wp:wrapNone/>
                <wp:docPr id="101" name="矩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4940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40" o:spid="_x0000_s1026" o:spt="1" style="position:absolute;left:0pt;margin-left:313.2pt;margin-top:315.3pt;height:38.9pt;width:144.3pt;z-index:251681792;v-text-anchor:middle;mso-width-relative:page;mso-height-relative:page;" filled="f" stroked="t" coordsize="21600,21600" o:gfxdata="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AffdN2wAAAAsBAAAPAAAAAAAAAAEA&#10;IAAAACIAAABkcnMvZG93bnJldi54bWxQSwECFAAUAAAACACHTuJAfXeMHQwCAAAgBAAADgAAAAAA&#10;AAABACAAAAAqAQAAZHJzL2Uyb0RvYy54bWxQSwUGAAAAAAYABgBZAQAAqAUAAAAA&#10;">
                <v:fill on="f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4834255</wp:posOffset>
                </wp:positionV>
                <wp:extent cx="1832610" cy="494030"/>
                <wp:effectExtent l="9525" t="9525" r="24765" b="10795"/>
                <wp:wrapNone/>
                <wp:docPr id="100" name="矩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4940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39" o:spid="_x0000_s1026" o:spt="1" style="position:absolute;left:0pt;margin-left:314.25pt;margin-top:380.65pt;height:38.9pt;width:144.3pt;z-index:251680768;v-text-anchor:middle;mso-width-relative:page;mso-height-relative:page;" filled="f" stroked="t" coordsize="21600,21600" o:gfxdata="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l4hM72wAAAAsBAAAPAAAAAAAAAAEA&#10;IAAAACIAAABkcnMvZG93bnJldi54bWxQSwECFAAUAAAACACHTuJAWovFCwwCAAAgBAAADgAAAAAA&#10;AAABACAAAAAqAQAAZHJzL2Uyb0RvYy54bWxQSwUGAAAAAAYABgBZAQAAqAUAAAAA&#10;">
                <v:fill on="f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5596255</wp:posOffset>
                </wp:positionV>
                <wp:extent cx="1832610" cy="494030"/>
                <wp:effectExtent l="9525" t="9525" r="24765" b="10795"/>
                <wp:wrapNone/>
                <wp:docPr id="99" name="矩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4940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38" o:spid="_x0000_s1026" o:spt="1" style="position:absolute;left:0pt;margin-left:313.75pt;margin-top:440.65pt;height:38.9pt;width:144.3pt;z-index:251679744;v-text-anchor:middle;mso-width-relative:page;mso-height-relative:page;" filled="f" stroked="t" coordsize="21600,21600" o:gfxdata="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yHnZNsAAAALAQAADwAAAAAAAAAB&#10;ACAAAAAiAAAAZHJzL2Rvd25yZXYueG1sUEsBAhQAFAAAAAgAh07iQLMD7rMNAgAAHwQAAA4AAAAA&#10;AAAAAQAgAAAAKgEAAGRycy9lMm9Eb2MueG1sUEsFBgAAAAAGAAYAWQEAAKkFAAAAAA==&#10;">
                <v:fill on="f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6351270</wp:posOffset>
                </wp:positionV>
                <wp:extent cx="1832610" cy="494030"/>
                <wp:effectExtent l="9525" t="9525" r="24765" b="10795"/>
                <wp:wrapNone/>
                <wp:docPr id="98" name="矩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4940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37" o:spid="_x0000_s1026" o:spt="1" style="position:absolute;left:0pt;margin-left:313.75pt;margin-top:500.1pt;height:38.9pt;width:144.3pt;z-index:251678720;v-text-anchor:middle;mso-width-relative:page;mso-height-relative:page;" filled="f" stroked="t" coordsize="21600,21600" o:gfxdata="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u5EZ9sAAAANAQAADwAAAAAAAAAB&#10;ACAAAAAiAAAAZHJzL2Rvd25yZXYueG1sUEsBAhQAFAAAAAgAh07iQM/zfSENAgAAHwQAAA4AAAAA&#10;AAAAAQAgAAAAKgEAAGRycy9lMm9Eb2MueG1sUEsFBgAAAAAGAAYAWQEAAKkFAAAAAA==&#10;">
                <v:fill on="f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7106285</wp:posOffset>
                </wp:positionV>
                <wp:extent cx="2104390" cy="494030"/>
                <wp:effectExtent l="9525" t="9525" r="19685" b="10795"/>
                <wp:wrapNone/>
                <wp:docPr id="97" name="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4940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35" o:spid="_x0000_s1026" o:spt="1" style="position:absolute;left:0pt;margin-left:100pt;margin-top:559.55pt;height:38.9pt;width:165.7pt;z-index:251677696;v-text-anchor:middle;mso-width-relative:page;mso-height-relative:page;" filled="f" stroked="t" coordsize="21600,21600" o:gfxdata="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iv2r2gAAAA0BAAAPAAAAAAAAAAEA&#10;IAAAACIAAABkcnMvZG93bnJldi54bWxQSwECFAAUAAAACACHTuJAMeEIbg0CAAAfBAAADgAAAAAA&#10;AAABACAAAAApAQAAZHJzL2Uyb0RvYy54bWxQSwUGAAAAAAYABgBZAQAAqAUAAAAA&#10;">
                <v:fill on="f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6351270</wp:posOffset>
                </wp:positionV>
                <wp:extent cx="2104390" cy="494030"/>
                <wp:effectExtent l="9525" t="9525" r="19685" b="10795"/>
                <wp:wrapNone/>
                <wp:docPr id="96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4940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34" o:spid="_x0000_s1026" o:spt="1" style="position:absolute;left:0pt;margin-left:101.05pt;margin-top:500.1pt;height:38.9pt;width:165.7pt;z-index:251676672;v-text-anchor:middle;mso-width-relative:page;mso-height-relative:page;" filled="f" stroked="t" coordsize="21600,21600" o:gfxdata="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LB/hbaAAAADQEAAA8AAAAAAAAAAQAg&#10;AAAAIgAAAGRycy9kb3ducmV2LnhtbFBLAQIUABQAAAAIAIdO4kDOJAfdDAIAAB8EAAAOAAAAAAAA&#10;AAEAIAAAACkBAABkcnMvZTJvRG9jLnhtbFBLBQYAAAAABgAGAFkBAACnBQAAAAA=&#10;">
                <v:fill on="f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5610225</wp:posOffset>
                </wp:positionV>
                <wp:extent cx="2104390" cy="494030"/>
                <wp:effectExtent l="9525" t="9525" r="19685" b="10795"/>
                <wp:wrapNone/>
                <wp:docPr id="1" name="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4940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33" o:spid="_x0000_s1026" o:spt="1" style="position:absolute;left:0pt;margin-left:101.6pt;margin-top:441.75pt;height:38.9pt;width:165.7pt;z-index:251660288;v-text-anchor:middle;mso-width-relative:page;mso-height-relative:page;" filled="f" stroked="t" coordsize="21600,21600" o:gfxdata="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xJbhdsAAAALAQAADwAAAAAAAAABACAA&#10;AAAiAAAAZHJzL2Rvd25yZXYueG1sUEsBAhQAFAAAAAgAh07iQL22l8AKAgAAHgQAAA4AAAAAAAAA&#10;AQAgAAAAKgEAAGRycy9lMm9Eb2MueG1sUEsFBgAAAAAGAAYAWQEAAKYFAAAAAA==&#10;">
                <v:fill on="f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4827905</wp:posOffset>
                </wp:positionV>
                <wp:extent cx="2104390" cy="494030"/>
                <wp:effectExtent l="9525" t="9525" r="19685" b="10795"/>
                <wp:wrapNone/>
                <wp:docPr id="2" name="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4940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32" o:spid="_x0000_s1026" o:spt="1" style="position:absolute;left:0pt;margin-left:100pt;margin-top:380.15pt;height:38.9pt;width:165.7pt;z-index:251661312;v-text-anchor:middle;mso-width-relative:page;mso-height-relative:page;" filled="f" stroked="t" coordsize="21600,21600" o:gfxdata="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7hW6/NoAAAALAQAADwAAAAAAAAABACAA&#10;AAAiAAAAZHJzL2Rvd25yZXYueG1sUEsBAhQAFAAAAAgAh07iQCabP0kLAgAAHgQAAA4AAAAAAAAA&#10;AQAgAAAAKQEAAGRycy9lMm9Eb2MueG1sUEsFBgAAAAAGAAYAWQEAAKYFAAAAAA==&#10;">
                <v:fill on="f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4011295</wp:posOffset>
                </wp:positionV>
                <wp:extent cx="2104390" cy="494030"/>
                <wp:effectExtent l="9525" t="9525" r="19685" b="10795"/>
                <wp:wrapNone/>
                <wp:docPr id="4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4940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31" o:spid="_x0000_s1026" o:spt="1" style="position:absolute;left:0pt;margin-left:100.15pt;margin-top:315.85pt;height:38.9pt;width:165.7pt;z-index:251663360;v-text-anchor:middle;mso-width-relative:page;mso-height-relative:page;" filled="f" stroked="t" coordsize="21600,21600" o:gfxdata="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0I9rbZAAAACwEAAA8AAAAAAAAAAQAgAAAA&#10;IgAAAGRycy9kb3ducmV2LnhtbFBLAQIUABQAAAAIAIdO4kCc90IvCgIAAB4EAAAOAAAAAAAAAAEA&#10;IAAAACgBAABkcnMvZTJvRG9jLnhtbFBLBQYAAAAABgAGAFkBAACkBQAAAAA=&#10;">
                <v:fill on="f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3201670</wp:posOffset>
                </wp:positionV>
                <wp:extent cx="2104390" cy="494030"/>
                <wp:effectExtent l="9525" t="9525" r="19685" b="10795"/>
                <wp:wrapNone/>
                <wp:docPr id="5" name="矩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4940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30" o:spid="_x0000_s1026" o:spt="1" style="position:absolute;left:0pt;margin-left:100.15pt;margin-top:252.1pt;height:38.9pt;width:165.7pt;z-index:251664384;v-text-anchor:middle;mso-width-relative:page;mso-height-relative:page;" filled="f" stroked="t" coordsize="21600,21600" o:gfxdata="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MzEHDaAAAACwEAAA8AAAAAAAAAAQAgAAAA&#10;IgAAAGRycy9kb3ducmV2LnhtbFBLAQIUABQAAAAIAIdO4kBjMk2cCQIAAB4EAAAOAAAAAAAAAAEA&#10;IAAAACkBAABkcnMvZTJvRG9jLnhtbFBLBQYAAAAABgAGAFkBAACkBQAAAAA=&#10;">
                <v:fill on="f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938530</wp:posOffset>
                </wp:positionV>
                <wp:extent cx="2104390" cy="494030"/>
                <wp:effectExtent l="9525" t="9525" r="19685" b="10795"/>
                <wp:wrapNone/>
                <wp:docPr id="7" name="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4940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7" o:spid="_x0000_s1026" o:spt="1" style="position:absolute;left:0pt;margin-left:101.55pt;margin-top:73.9pt;height:38.9pt;width:165.7pt;z-index:251666432;v-text-anchor:middle;mso-width-relative:page;mso-height-relative:page;" filled="f" stroked="t" coordsize="21600,21600" o:gfxdata="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ItdqHaAAAACwEAAA8AAAAAAAAAAQAg&#10;AAAAIgAAAGRycy9kb3ducmV2LnhtbFBLAQIUABQAAAAIAIdO4kDaoee+DAIAAB4EAAAOAAAAAAAA&#10;AAEAIAAAACkBAABkcnMvZTJvRG9jLnhtbFBLBQYAAAAABgAGAFkBAACnBQAAAAA=&#10;">
                <v:fill on="f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935355</wp:posOffset>
                </wp:positionV>
                <wp:extent cx="1832610" cy="494030"/>
                <wp:effectExtent l="9525" t="9525" r="24765" b="10795"/>
                <wp:wrapNone/>
                <wp:docPr id="6" name="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4940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42" o:spid="_x0000_s1026" o:spt="1" style="position:absolute;left:0pt;margin-left:311.65pt;margin-top:73.65pt;height:38.9pt;width:144.3pt;z-index:251665408;v-text-anchor:middle;mso-width-relative:page;mso-height-relative:page;" filled="f" stroked="t" coordsize="21600,21600" o:gfxdata="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D6Pyy2wAAAAsBAAAPAAAAAAAAAAEA&#10;IAAAACIAAABkcnMvZG93bnJldi54bWxQSwECFAAUAAAACACHTuJAsvUYmwwCAAAeBAAADgAAAAAA&#10;AAABACAAAAAqAQAAZHJzL2Uyb0RvYy54bWxQSwUGAAAAAAYABgBZAQAAqAUAAAAA&#10;">
                <v:fill on="f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2425065</wp:posOffset>
                </wp:positionV>
                <wp:extent cx="1832610" cy="494030"/>
                <wp:effectExtent l="9525" t="9525" r="24765" b="10795"/>
                <wp:wrapNone/>
                <wp:docPr id="103" name="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4940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41" o:spid="_x0000_s1026" o:spt="1" style="position:absolute;left:0pt;margin-left:313.9pt;margin-top:190.95pt;height:38.9pt;width:144.3pt;z-index:251683840;v-text-anchor:middle;mso-width-relative:page;mso-height-relative:page;" filled="f" stroked="t" coordsize="21600,21600" o:gfxdata="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2VbSdwAAAALAQAADwAAAAAAAAAB&#10;ACAAAAAiAAAAZHJzL2Rvd25yZXYueG1sUEsBAhQAFAAAAAgAh07iQNSud4kMAgAAIAQAAA4AAAAA&#10;AAAAAQAgAAAAKwEAAGRycy9lMm9Eb2MueG1sUEsFBgAAAAAGAAYAWQEAAKkFAAAAAA==&#10;">
                <v:fill on="f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2418715</wp:posOffset>
                </wp:positionV>
                <wp:extent cx="2104390" cy="494030"/>
                <wp:effectExtent l="9525" t="9525" r="19685" b="10795"/>
                <wp:wrapNone/>
                <wp:docPr id="102" name="矩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4940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9" o:spid="_x0000_s1026" o:spt="1" style="position:absolute;left:0pt;margin-left:100.15pt;margin-top:190.45pt;height:38.9pt;width:165.7pt;z-index:251682816;v-text-anchor:middle;mso-width-relative:page;mso-height-relative:page;" filled="f" stroked="t" coordsize="21600,21600" o:gfxdata="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urF0PaAAAACwEAAA8AAAAAAAAAAQAg&#10;AAAAIgAAAGRycy9kb3ducmV2LnhtbFBLAQIUABQAAAAIAIdO4kApm4GkDAIAACAEAAAOAAAAAAAA&#10;AAEAIAAAACkBAABkcnMvZTJvRG9jLnhtbFBLBQYAAAAABgAGAFkBAACnBQAAAAA=&#10;">
                <v:fill on="f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205105</wp:posOffset>
                </wp:positionV>
                <wp:extent cx="4525645" cy="502920"/>
                <wp:effectExtent l="9525" t="9525" r="17780" b="20955"/>
                <wp:wrapNone/>
                <wp:docPr id="106" name="组合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5645" cy="502920"/>
                          <a:chOff x="7286" y="102024"/>
                          <a:chExt cx="7127" cy="792"/>
                        </a:xfrm>
                      </wpg:grpSpPr>
                      <wps:wsp>
                        <wps:cNvPr id="104" name="矩形 118"/>
                        <wps:cNvSpPr/>
                        <wps:spPr>
                          <a:xfrm>
                            <a:off x="7286" y="102038"/>
                            <a:ext cx="3314" cy="778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05" name="矩形 145"/>
                        <wps:cNvSpPr/>
                        <wps:spPr>
                          <a:xfrm>
                            <a:off x="11527" y="102024"/>
                            <a:ext cx="2886" cy="778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6" o:spid="_x0000_s1026" o:spt="203" style="position:absolute;left:0pt;margin-left:99.6pt;margin-top:16.15pt;height:39.6pt;width:356.35pt;z-index:251684864;mso-width-relative:page;mso-height-relative:page;" coordorigin="7286,102024" coordsize="7127,792" o:gfxdata="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4vouc2AAAAAoBAAAPAAAAAAAAAAEAIAAAACIA&#10;AABkcnMvZG93bnJldi54bWxQSwECFAAUAAAACACHTuJAz1KVzbQCAACcBwAADgAAAAAAAAABACAA&#10;AAAnAQAAZHJzL2Uyb0RvYy54bWxQSwUGAAAAAAYABgBZAQAATQYAAAAA&#10;">
                <o:lock v:ext="edit" aspectratio="f"/>
                <v:rect id="矩形 118" o:spid="_x0000_s1026" o:spt="1" style="position:absolute;left:7286;top:102038;height:778;width:3314;v-text-anchor:middle;" filled="f" stroked="t" coordsize="21600,21600" o:gfxdata="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9hIfL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145" o:spid="_x0000_s1026" o:spt="1" style="position:absolute;left:11527;top:102024;height:778;width:2886;v-text-anchor:middle;" filled="f" stroked="t" coordsize="21600,21600" o:gfxdata="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JTt57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179705</wp:posOffset>
                </wp:positionV>
                <wp:extent cx="1495425" cy="583565"/>
                <wp:effectExtent l="0" t="0" r="0" b="0"/>
                <wp:wrapNone/>
                <wp:docPr id="108" name="文本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服务对象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（企业、群众）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3" o:spid="_x0000_s1026" o:spt="202" type="#_x0000_t202" style="position:absolute;left:0pt;margin-left:327.6pt;margin-top:14.15pt;height:45.95pt;width:117.75pt;z-index:251686912;mso-width-relative:page;mso-height-relative:page;" filled="f" stroked="f" coordsize="21600,21600" o:gfxdata="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0P9HtoAAAAKAQAADwAAAAAAAAABACAAAAAiAAAAZHJzL2Rvd25yZXYueG1sUEsBAhQA&#10;FAAAAAgAh07iQObr8nu3AQAAWwMAAA4AAAAAAAAAAQAgAAAAKQ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  <w:t>服务对象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  <w:t>（企业、群众）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287020</wp:posOffset>
                </wp:positionV>
                <wp:extent cx="1495425" cy="330835"/>
                <wp:effectExtent l="0" t="0" r="0" b="0"/>
                <wp:wrapNone/>
                <wp:docPr id="107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提交申请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9" o:spid="_x0000_s1026" o:spt="202" type="#_x0000_t202" style="position:absolute;left:0pt;margin-left:125.1pt;margin-top:22.6pt;height:26.05pt;width:117.75pt;z-index:251685888;mso-width-relative:page;mso-height-relative:page;" filled="f" stroked="f" coordsize="21600,21600" o:gfxdata="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WgDE9sAAAAJAQAADwAAAAAAAAABACAAAAAiAAAAZHJzL2Rvd25yZXYueG1sUEsB&#10;AhQAFAAAAAgAh07iQF1QIrq5AQAAWwMAAA4AAAAAAAAAAQAgAAAAKgEAAGRycy9lMm9Eb2MueG1s&#10;UEsFBgAAAAAGAAYAWQEAAF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  <w:t>提交申请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1660525</wp:posOffset>
                </wp:positionV>
                <wp:extent cx="2104390" cy="494030"/>
                <wp:effectExtent l="9525" t="9525" r="19685" b="10795"/>
                <wp:wrapNone/>
                <wp:docPr id="95" name="矩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4940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8" o:spid="_x0000_s1026" o:spt="1" style="position:absolute;left:0pt;margin-left:99.8pt;margin-top:130.75pt;height:38.9pt;width:165.7pt;z-index:251675648;v-text-anchor:middle;mso-width-relative:page;mso-height-relative:page;" filled="f" stroked="t" coordsize="21600,21600" o:gfxdata="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6/Usj2gAAAAsBAAAPAAAAAAAAAAEA&#10;IAAAACIAAABkcnMvZG93bnJldi54bWxQSwECFAAUAAAACACHTuJA/IrduQ0CAAAfBAAADgAAAAAA&#10;AAABACAAAAApAQAAZHJzL2Uyb0RvYy54bWxQSwUGAAAAAAYABgBZAQAAqAUAAAAA&#10;">
                <v:fill on="f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1647825</wp:posOffset>
                </wp:positionV>
                <wp:extent cx="2019935" cy="542925"/>
                <wp:effectExtent l="0" t="0" r="0" b="0"/>
                <wp:wrapNone/>
                <wp:docPr id="109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审核办理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（XX个工作日）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1" o:spid="_x0000_s1026" o:spt="202" type="#_x0000_t202" style="position:absolute;left:0pt;margin-left:100.6pt;margin-top:129.75pt;height:42.75pt;width:159.05pt;z-index:251687936;mso-width-relative:page;mso-height-relative:page;" filled="f" stroked="f" coordsize="21600,21600" o:gfxdata="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50VwtwAAAALAQAADwAAAAAAAAABACAAAAAiAAAAZHJzL2Rvd25yZXYueG1sUEsB&#10;AhQAFAAAAAgAh07iQBzCxcq4AQAAWwMAAA4AAAAAAAAAAQAgAAAAKwEAAGRycy9lMm9Eb2MueG1s&#10;UEsFBgAAAAAGAAYAWQEAAF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  <w:t>审核办理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  <w:t>（XX个工作日）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2503805</wp:posOffset>
                </wp:positionV>
                <wp:extent cx="1589405" cy="330835"/>
                <wp:effectExtent l="0" t="0" r="0" b="0"/>
                <wp:wrapNone/>
                <wp:docPr id="110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40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行业主管部门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2" o:spid="_x0000_s1026" o:spt="202" type="#_x0000_t202" style="position:absolute;left:0pt;margin-left:339.35pt;margin-top:197.15pt;height:26.05pt;width:125.15pt;z-index:251688960;mso-width-relative:page;mso-height-relative:page;" filled="f" stroked="f" coordsize="21600,21600" o:gfxdata="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NKoRt0AAAALAQAADwAAAAAAAAABACAAAAAiAAAAZHJzL2Rvd25yZXYueG1sUEsB&#10;AhQAFAAAAAgAh07iQMhILxW3AQAAWwMAAA4AAAAAAAAAAQAgAAAALAEAAGRycy9lMm9Eb2MueG1s&#10;UEsFBgAAAAAGAAYAWQEAAF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  <w:t>行业主管部门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3174365</wp:posOffset>
                </wp:positionV>
                <wp:extent cx="2011045" cy="560070"/>
                <wp:effectExtent l="0" t="0" r="0" b="0"/>
                <wp:wrapNone/>
                <wp:docPr id="70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560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向惠企政策服务专窗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反馈办理结果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104.3pt;margin-top:249.95pt;height:44.1pt;width:158.35pt;z-index:251672576;mso-width-relative:page;mso-height-relative:page;" filled="f" stroked="f" coordsize="21600,21600" o:gfxdata="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kR9J9NwAAAALAQAADwAAAAAAAAABACAAAAAiAAAAZHJzL2Rvd25yZXYueG1sUEsBAhQA&#10;FAAAAAgAh07iQAsFpAa1AQAAWQMAAA4AAAAAAAAAAQAgAAAAKw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  <w:t>向惠企政策服务专窗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  <w:t>反馈办理结果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3998595</wp:posOffset>
                </wp:positionV>
                <wp:extent cx="2011045" cy="560070"/>
                <wp:effectExtent l="0" t="0" r="0" b="0"/>
                <wp:wrapNone/>
                <wp:docPr id="69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560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统一向服务对象反馈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办理结果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104.55pt;margin-top:314.85pt;height:44.1pt;width:158.35pt;z-index:251671552;mso-width-relative:page;mso-height-relative:page;" filled="f" stroked="f" coordsize="21600,21600" o:gfxdata="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Oq9bw3AAAAAsBAAAPAAAAAAAAAAEAIAAAACIAAABkcnMvZG93bnJldi54bWxQSwEC&#10;FAAUAAAACACHTuJA095QwLcBAABZAwAADgAAAAAAAAABACAAAAArAQAAZHJzL2Uyb0RvYy54bWxQ&#10;SwUGAAAAAAYABgBZAQAAV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  <w:t>统一向服务对象反馈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  <w:t>办理结果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4812030</wp:posOffset>
                </wp:positionV>
                <wp:extent cx="2011045" cy="552450"/>
                <wp:effectExtent l="0" t="0" r="0" b="0"/>
                <wp:wrapNone/>
                <wp:docPr id="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提交财政部门或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业务授权部门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3" o:spid="_x0000_s1026" o:spt="202" type="#_x0000_t202" style="position:absolute;left:0pt;margin-left:102.1pt;margin-top:378.9pt;height:43.5pt;width:158.35pt;z-index:251662336;mso-width-relative:page;mso-height-relative:page;" filled="f" stroked="f" coordsize="21600,21600" o:gfxdata="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78y9/cAAAACwEAAA8AAAAAAAAAAQAgAAAAIgAAAGRycy9kb3ducmV2LnhtbFBLAQIU&#10;ABQAAAAIAIdO4kB0g3kVtgEAAFkDAAAOAAAAAAAAAAEAIAAAACsBAABkcnMvZTJvRG9jLnhtbFBL&#10;BQYAAAAABgAGAFkBAAB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  <w:t>提交财政部门或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  <w:t>业务授权部门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4527550</wp:posOffset>
                </wp:positionV>
                <wp:extent cx="102870" cy="298450"/>
                <wp:effectExtent l="0" t="0" r="11430" b="6350"/>
                <wp:wrapNone/>
                <wp:docPr id="115" name="自选图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2984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71120" h="330835">
                              <a:moveTo>
                                <a:pt x="7999" y="259594"/>
                              </a:moveTo>
                              <a:lnTo>
                                <a:pt x="3091" y="261094"/>
                              </a:lnTo>
                              <a:lnTo>
                                <a:pt x="0" y="265587"/>
                              </a:lnTo>
                              <a:lnTo>
                                <a:pt x="629" y="272033"/>
                              </a:lnTo>
                              <a:lnTo>
                                <a:pt x="35681" y="330707"/>
                              </a:lnTo>
                              <a:lnTo>
                                <a:pt x="44473" y="315467"/>
                              </a:lnTo>
                              <a:lnTo>
                                <a:pt x="27299" y="315467"/>
                              </a:lnTo>
                              <a:lnTo>
                                <a:pt x="27227" y="285585"/>
                              </a:lnTo>
                              <a:lnTo>
                                <a:pt x="14345" y="263651"/>
                              </a:lnTo>
                              <a:lnTo>
                                <a:pt x="12821" y="262127"/>
                              </a:lnTo>
                              <a:lnTo>
                                <a:pt x="7999" y="259594"/>
                              </a:lnTo>
                              <a:close/>
                            </a:path>
                            <a:path w="71120" h="330835">
                              <a:moveTo>
                                <a:pt x="27227" y="285585"/>
                              </a:moveTo>
                              <a:lnTo>
                                <a:pt x="27299" y="315467"/>
                              </a:lnTo>
                              <a:lnTo>
                                <a:pt x="43301" y="315467"/>
                              </a:lnTo>
                              <a:lnTo>
                                <a:pt x="43292" y="311657"/>
                              </a:lnTo>
                              <a:lnTo>
                                <a:pt x="28823" y="311657"/>
                              </a:lnTo>
                              <a:lnTo>
                                <a:pt x="35587" y="299820"/>
                              </a:lnTo>
                              <a:lnTo>
                                <a:pt x="27227" y="285585"/>
                              </a:lnTo>
                              <a:close/>
                            </a:path>
                            <a:path w="71120" h="330835">
                              <a:moveTo>
                                <a:pt x="65399" y="259841"/>
                              </a:moveTo>
                              <a:lnTo>
                                <a:pt x="60827" y="259841"/>
                              </a:lnTo>
                              <a:lnTo>
                                <a:pt x="59303" y="260603"/>
                              </a:lnTo>
                              <a:lnTo>
                                <a:pt x="56255" y="263651"/>
                              </a:lnTo>
                              <a:lnTo>
                                <a:pt x="43231" y="286444"/>
                              </a:lnTo>
                              <a:lnTo>
                                <a:pt x="43301" y="315467"/>
                              </a:lnTo>
                              <a:lnTo>
                                <a:pt x="44473" y="315467"/>
                              </a:lnTo>
                              <a:lnTo>
                                <a:pt x="69971" y="271271"/>
                              </a:lnTo>
                              <a:lnTo>
                                <a:pt x="70733" y="269747"/>
                              </a:lnTo>
                              <a:lnTo>
                                <a:pt x="70616" y="265587"/>
                              </a:lnTo>
                              <a:lnTo>
                                <a:pt x="69971" y="263651"/>
                              </a:lnTo>
                              <a:lnTo>
                                <a:pt x="66923" y="260603"/>
                              </a:lnTo>
                              <a:lnTo>
                                <a:pt x="65399" y="259841"/>
                              </a:lnTo>
                              <a:close/>
                            </a:path>
                            <a:path w="71120" h="330835">
                              <a:moveTo>
                                <a:pt x="35587" y="299820"/>
                              </a:moveTo>
                              <a:lnTo>
                                <a:pt x="28823" y="311657"/>
                              </a:lnTo>
                              <a:lnTo>
                                <a:pt x="42539" y="311657"/>
                              </a:lnTo>
                              <a:lnTo>
                                <a:pt x="35587" y="299820"/>
                              </a:lnTo>
                              <a:close/>
                            </a:path>
                            <a:path w="71120" h="330835">
                              <a:moveTo>
                                <a:pt x="43231" y="286444"/>
                              </a:moveTo>
                              <a:lnTo>
                                <a:pt x="35587" y="299820"/>
                              </a:lnTo>
                              <a:lnTo>
                                <a:pt x="42539" y="311657"/>
                              </a:lnTo>
                              <a:lnTo>
                                <a:pt x="43292" y="311657"/>
                              </a:lnTo>
                              <a:lnTo>
                                <a:pt x="43231" y="286444"/>
                              </a:lnTo>
                              <a:close/>
                            </a:path>
                            <a:path w="71120" h="330835">
                              <a:moveTo>
                                <a:pt x="42539" y="0"/>
                              </a:moveTo>
                              <a:lnTo>
                                <a:pt x="26537" y="0"/>
                              </a:lnTo>
                              <a:lnTo>
                                <a:pt x="27227" y="285585"/>
                              </a:lnTo>
                              <a:lnTo>
                                <a:pt x="35587" y="299820"/>
                              </a:lnTo>
                              <a:lnTo>
                                <a:pt x="43231" y="286444"/>
                              </a:lnTo>
                              <a:lnTo>
                                <a:pt x="42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7" o:spid="_x0000_s1026" o:spt="100" style="position:absolute;left:0pt;margin-left:180.6pt;margin-top:356.5pt;height:23.5pt;width:8.1pt;z-index:251694080;mso-width-relative:page;mso-height-relative:page;" fillcolor="#000000" filled="t" stroked="f" coordsize="71120,330835" o:gfxdata="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BiMQy/bAAAACwEAAA8AAAAAAAAAAQAgAAAAIgAA&#10;AGRycy9kb3ducmV2LnhtbFBLAQIUABQAAAAIAIdO4kBugODvlAMAACsNAAAOAAAAAAAAAAEAIAAA&#10;ACoBAABkcnMvZTJvRG9jLnhtbFBLBQYAAAAABgAGAFkBAAAwBwAAAAA=&#10;" path="m7999,259594l3091,261094,0,265587,629,272033,35681,330707,44473,315467,27299,315467,27227,285585,14345,263651,12821,262127,7999,259594xem27227,285585l27299,315467,43301,315467,43292,311657,28823,311657,35587,299820,27227,285585xem65399,259841l60827,259841,59303,260603,56255,263651,43231,286444,43301,315467,44473,315467,69971,271271,70733,269747,70616,265587,69971,263651,66923,260603,65399,259841xem35587,299820l28823,311657,42539,311657,35587,299820xem43231,286444l35587,299820,42539,311657,43292,311657,43231,286444xem42539,0l26537,0,27227,285585,35587,299820,43231,286444,42539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2165350</wp:posOffset>
                </wp:positionV>
                <wp:extent cx="77470" cy="229870"/>
                <wp:effectExtent l="0" t="0" r="17780" b="17780"/>
                <wp:wrapNone/>
                <wp:docPr id="114" name="自选图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22987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71120" h="330835">
                              <a:moveTo>
                                <a:pt x="7999" y="259594"/>
                              </a:moveTo>
                              <a:lnTo>
                                <a:pt x="3091" y="261094"/>
                              </a:lnTo>
                              <a:lnTo>
                                <a:pt x="0" y="265587"/>
                              </a:lnTo>
                              <a:lnTo>
                                <a:pt x="629" y="272033"/>
                              </a:lnTo>
                              <a:lnTo>
                                <a:pt x="35681" y="330707"/>
                              </a:lnTo>
                              <a:lnTo>
                                <a:pt x="44473" y="315467"/>
                              </a:lnTo>
                              <a:lnTo>
                                <a:pt x="27299" y="315467"/>
                              </a:lnTo>
                              <a:lnTo>
                                <a:pt x="27227" y="285585"/>
                              </a:lnTo>
                              <a:lnTo>
                                <a:pt x="14345" y="263651"/>
                              </a:lnTo>
                              <a:lnTo>
                                <a:pt x="12821" y="262127"/>
                              </a:lnTo>
                              <a:lnTo>
                                <a:pt x="7999" y="259594"/>
                              </a:lnTo>
                              <a:close/>
                            </a:path>
                            <a:path w="71120" h="330835">
                              <a:moveTo>
                                <a:pt x="27227" y="285585"/>
                              </a:moveTo>
                              <a:lnTo>
                                <a:pt x="27299" y="315467"/>
                              </a:lnTo>
                              <a:lnTo>
                                <a:pt x="43301" y="315467"/>
                              </a:lnTo>
                              <a:lnTo>
                                <a:pt x="43292" y="311657"/>
                              </a:lnTo>
                              <a:lnTo>
                                <a:pt x="28823" y="311657"/>
                              </a:lnTo>
                              <a:lnTo>
                                <a:pt x="35587" y="299820"/>
                              </a:lnTo>
                              <a:lnTo>
                                <a:pt x="27227" y="285585"/>
                              </a:lnTo>
                              <a:close/>
                            </a:path>
                            <a:path w="71120" h="330835">
                              <a:moveTo>
                                <a:pt x="65399" y="259841"/>
                              </a:moveTo>
                              <a:lnTo>
                                <a:pt x="60827" y="259841"/>
                              </a:lnTo>
                              <a:lnTo>
                                <a:pt x="59303" y="260603"/>
                              </a:lnTo>
                              <a:lnTo>
                                <a:pt x="56255" y="263651"/>
                              </a:lnTo>
                              <a:lnTo>
                                <a:pt x="43231" y="286444"/>
                              </a:lnTo>
                              <a:lnTo>
                                <a:pt x="43301" y="315467"/>
                              </a:lnTo>
                              <a:lnTo>
                                <a:pt x="44473" y="315467"/>
                              </a:lnTo>
                              <a:lnTo>
                                <a:pt x="69971" y="271271"/>
                              </a:lnTo>
                              <a:lnTo>
                                <a:pt x="70733" y="269747"/>
                              </a:lnTo>
                              <a:lnTo>
                                <a:pt x="70616" y="265587"/>
                              </a:lnTo>
                              <a:lnTo>
                                <a:pt x="69971" y="263651"/>
                              </a:lnTo>
                              <a:lnTo>
                                <a:pt x="66923" y="260603"/>
                              </a:lnTo>
                              <a:lnTo>
                                <a:pt x="65399" y="259841"/>
                              </a:lnTo>
                              <a:close/>
                            </a:path>
                            <a:path w="71120" h="330835">
                              <a:moveTo>
                                <a:pt x="35587" y="299820"/>
                              </a:moveTo>
                              <a:lnTo>
                                <a:pt x="28823" y="311657"/>
                              </a:lnTo>
                              <a:lnTo>
                                <a:pt x="42539" y="311657"/>
                              </a:lnTo>
                              <a:lnTo>
                                <a:pt x="35587" y="299820"/>
                              </a:lnTo>
                              <a:close/>
                            </a:path>
                            <a:path w="71120" h="330835">
                              <a:moveTo>
                                <a:pt x="43231" y="286444"/>
                              </a:moveTo>
                              <a:lnTo>
                                <a:pt x="35587" y="299820"/>
                              </a:lnTo>
                              <a:lnTo>
                                <a:pt x="42539" y="311657"/>
                              </a:lnTo>
                              <a:lnTo>
                                <a:pt x="43292" y="311657"/>
                              </a:lnTo>
                              <a:lnTo>
                                <a:pt x="43231" y="286444"/>
                              </a:lnTo>
                              <a:close/>
                            </a:path>
                            <a:path w="71120" h="330835">
                              <a:moveTo>
                                <a:pt x="42539" y="0"/>
                              </a:moveTo>
                              <a:lnTo>
                                <a:pt x="26537" y="0"/>
                              </a:lnTo>
                              <a:lnTo>
                                <a:pt x="27227" y="285585"/>
                              </a:lnTo>
                              <a:lnTo>
                                <a:pt x="35587" y="299820"/>
                              </a:lnTo>
                              <a:lnTo>
                                <a:pt x="43231" y="286444"/>
                              </a:lnTo>
                              <a:lnTo>
                                <a:pt x="42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6" o:spid="_x0000_s1026" o:spt="100" style="position:absolute;left:0pt;margin-left:181.1pt;margin-top:170.5pt;height:18.1pt;width:6.1pt;z-index:251693056;mso-width-relative:page;mso-height-relative:page;" fillcolor="#000000" filled="t" stroked="f" coordsize="71120,330835" o:gfxdata="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DHXdtjaAAAACwEAAA8AAAAAAAAAAQAgAAAAIgAAAGRycy9k&#10;b3ducmV2LnhtbFBLAQIUABQAAAAIAIdO4kDrlpwGjwMAACoNAAAOAAAAAAAAAAEAIAAAACkBAABk&#10;cnMvZTJvRG9jLnhtbFBLBQYAAAAABgAGAFkBAAAqBwAAAAA=&#10;" path="m7999,259594l3091,261094,0,265587,629,272033,35681,330707,44473,315467,27299,315467,27227,285585,14345,263651,12821,262127,7999,259594xem27227,285585l27299,315467,43301,315467,43292,311657,28823,311657,35587,299820,27227,285585xem65399,259841l60827,259841,59303,260603,56255,263651,43231,286444,43301,315467,44473,315467,69971,271271,70733,269747,70616,265587,69971,263651,66923,260603,65399,259841xem35587,299820l28823,311657,42539,311657,35587,299820xem43231,286444l35587,299820,42539,311657,43292,311657,43231,286444xem42539,0l26537,0,27227,285585,35587,299820,43231,286444,42539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2946400</wp:posOffset>
                </wp:positionV>
                <wp:extent cx="77470" cy="229870"/>
                <wp:effectExtent l="0" t="0" r="17780" b="17780"/>
                <wp:wrapNone/>
                <wp:docPr id="113" name="自选图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22987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71120" h="330835">
                              <a:moveTo>
                                <a:pt x="7999" y="259594"/>
                              </a:moveTo>
                              <a:lnTo>
                                <a:pt x="3091" y="261094"/>
                              </a:lnTo>
                              <a:lnTo>
                                <a:pt x="0" y="265587"/>
                              </a:lnTo>
                              <a:lnTo>
                                <a:pt x="629" y="272033"/>
                              </a:lnTo>
                              <a:lnTo>
                                <a:pt x="35681" y="330707"/>
                              </a:lnTo>
                              <a:lnTo>
                                <a:pt x="44473" y="315467"/>
                              </a:lnTo>
                              <a:lnTo>
                                <a:pt x="27299" y="315467"/>
                              </a:lnTo>
                              <a:lnTo>
                                <a:pt x="27227" y="285585"/>
                              </a:lnTo>
                              <a:lnTo>
                                <a:pt x="14345" y="263651"/>
                              </a:lnTo>
                              <a:lnTo>
                                <a:pt x="12821" y="262127"/>
                              </a:lnTo>
                              <a:lnTo>
                                <a:pt x="7999" y="259594"/>
                              </a:lnTo>
                              <a:close/>
                            </a:path>
                            <a:path w="71120" h="330835">
                              <a:moveTo>
                                <a:pt x="27227" y="285585"/>
                              </a:moveTo>
                              <a:lnTo>
                                <a:pt x="27299" y="315467"/>
                              </a:lnTo>
                              <a:lnTo>
                                <a:pt x="43301" y="315467"/>
                              </a:lnTo>
                              <a:lnTo>
                                <a:pt x="43292" y="311657"/>
                              </a:lnTo>
                              <a:lnTo>
                                <a:pt x="28823" y="311657"/>
                              </a:lnTo>
                              <a:lnTo>
                                <a:pt x="35587" y="299820"/>
                              </a:lnTo>
                              <a:lnTo>
                                <a:pt x="27227" y="285585"/>
                              </a:lnTo>
                              <a:close/>
                            </a:path>
                            <a:path w="71120" h="330835">
                              <a:moveTo>
                                <a:pt x="65399" y="259841"/>
                              </a:moveTo>
                              <a:lnTo>
                                <a:pt x="60827" y="259841"/>
                              </a:lnTo>
                              <a:lnTo>
                                <a:pt x="59303" y="260603"/>
                              </a:lnTo>
                              <a:lnTo>
                                <a:pt x="56255" y="263651"/>
                              </a:lnTo>
                              <a:lnTo>
                                <a:pt x="43231" y="286444"/>
                              </a:lnTo>
                              <a:lnTo>
                                <a:pt x="43301" y="315467"/>
                              </a:lnTo>
                              <a:lnTo>
                                <a:pt x="44473" y="315467"/>
                              </a:lnTo>
                              <a:lnTo>
                                <a:pt x="69971" y="271271"/>
                              </a:lnTo>
                              <a:lnTo>
                                <a:pt x="70733" y="269747"/>
                              </a:lnTo>
                              <a:lnTo>
                                <a:pt x="70616" y="265587"/>
                              </a:lnTo>
                              <a:lnTo>
                                <a:pt x="69971" y="263651"/>
                              </a:lnTo>
                              <a:lnTo>
                                <a:pt x="66923" y="260603"/>
                              </a:lnTo>
                              <a:lnTo>
                                <a:pt x="65399" y="259841"/>
                              </a:lnTo>
                              <a:close/>
                            </a:path>
                            <a:path w="71120" h="330835">
                              <a:moveTo>
                                <a:pt x="35587" y="299820"/>
                              </a:moveTo>
                              <a:lnTo>
                                <a:pt x="28823" y="311657"/>
                              </a:lnTo>
                              <a:lnTo>
                                <a:pt x="42539" y="311657"/>
                              </a:lnTo>
                              <a:lnTo>
                                <a:pt x="35587" y="299820"/>
                              </a:lnTo>
                              <a:close/>
                            </a:path>
                            <a:path w="71120" h="330835">
                              <a:moveTo>
                                <a:pt x="43231" y="286444"/>
                              </a:moveTo>
                              <a:lnTo>
                                <a:pt x="35587" y="299820"/>
                              </a:lnTo>
                              <a:lnTo>
                                <a:pt x="42539" y="311657"/>
                              </a:lnTo>
                              <a:lnTo>
                                <a:pt x="43292" y="311657"/>
                              </a:lnTo>
                              <a:lnTo>
                                <a:pt x="43231" y="286444"/>
                              </a:lnTo>
                              <a:close/>
                            </a:path>
                            <a:path w="71120" h="330835">
                              <a:moveTo>
                                <a:pt x="42539" y="0"/>
                              </a:moveTo>
                              <a:lnTo>
                                <a:pt x="26537" y="0"/>
                              </a:lnTo>
                              <a:lnTo>
                                <a:pt x="27227" y="285585"/>
                              </a:lnTo>
                              <a:lnTo>
                                <a:pt x="35587" y="299820"/>
                              </a:lnTo>
                              <a:lnTo>
                                <a:pt x="43231" y="286444"/>
                              </a:lnTo>
                              <a:lnTo>
                                <a:pt x="42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5" o:spid="_x0000_s1026" o:spt="100" style="position:absolute;left:0pt;margin-left:182.1pt;margin-top:232pt;height:18.1pt;width:6.1pt;z-index:251692032;mso-width-relative:page;mso-height-relative:page;" fillcolor="#000000" filled="t" stroked="f" coordsize="71120,330835" o:gfxdata="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CBxlv52wAAAAsBAAAPAAAAAAAAAAEAIAAAACIA&#10;AABkcnMvZG93bnJldi54bWxQSwECFAAUAAAACACHTuJABk0rZpUDAAAqDQAADgAAAAAAAAABACAA&#10;AAAqAQAAZHJzL2Uyb0RvYy54bWxQSwUGAAAAAAYABgBZAQAAMQcAAAAA&#10;" path="m7999,259594l3091,261094,0,265587,629,272033,35681,330707,44473,315467,27299,315467,27227,285585,14345,263651,12821,262127,7999,259594xem27227,285585l27299,315467,43301,315467,43292,311657,28823,311657,35587,299820,27227,285585xem65399,259841l60827,259841,59303,260603,56255,263651,43231,286444,43301,315467,44473,315467,69971,271271,70733,269747,70616,265587,69971,263651,66923,260603,65399,259841xem35587,299820l28823,311657,42539,311657,35587,299820xem43231,286444l35587,299820,42539,311657,43292,311657,43231,286444xem42539,0l26537,0,27227,285585,35587,299820,43231,286444,42539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3727450</wp:posOffset>
                </wp:positionV>
                <wp:extent cx="96520" cy="260985"/>
                <wp:effectExtent l="0" t="0" r="17780" b="5715"/>
                <wp:wrapNone/>
                <wp:docPr id="112" name="自选图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26098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71120" h="330835">
                              <a:moveTo>
                                <a:pt x="7999" y="259594"/>
                              </a:moveTo>
                              <a:lnTo>
                                <a:pt x="3091" y="261094"/>
                              </a:lnTo>
                              <a:lnTo>
                                <a:pt x="0" y="265587"/>
                              </a:lnTo>
                              <a:lnTo>
                                <a:pt x="629" y="272033"/>
                              </a:lnTo>
                              <a:lnTo>
                                <a:pt x="35681" y="330707"/>
                              </a:lnTo>
                              <a:lnTo>
                                <a:pt x="44473" y="315467"/>
                              </a:lnTo>
                              <a:lnTo>
                                <a:pt x="27299" y="315467"/>
                              </a:lnTo>
                              <a:lnTo>
                                <a:pt x="27227" y="285585"/>
                              </a:lnTo>
                              <a:lnTo>
                                <a:pt x="14345" y="263651"/>
                              </a:lnTo>
                              <a:lnTo>
                                <a:pt x="12821" y="262127"/>
                              </a:lnTo>
                              <a:lnTo>
                                <a:pt x="7999" y="259594"/>
                              </a:lnTo>
                              <a:close/>
                            </a:path>
                            <a:path w="71120" h="330835">
                              <a:moveTo>
                                <a:pt x="27227" y="285585"/>
                              </a:moveTo>
                              <a:lnTo>
                                <a:pt x="27299" y="315467"/>
                              </a:lnTo>
                              <a:lnTo>
                                <a:pt x="43301" y="315467"/>
                              </a:lnTo>
                              <a:lnTo>
                                <a:pt x="43292" y="311657"/>
                              </a:lnTo>
                              <a:lnTo>
                                <a:pt x="28823" y="311657"/>
                              </a:lnTo>
                              <a:lnTo>
                                <a:pt x="35587" y="299820"/>
                              </a:lnTo>
                              <a:lnTo>
                                <a:pt x="27227" y="285585"/>
                              </a:lnTo>
                              <a:close/>
                            </a:path>
                            <a:path w="71120" h="330835">
                              <a:moveTo>
                                <a:pt x="65399" y="259841"/>
                              </a:moveTo>
                              <a:lnTo>
                                <a:pt x="60827" y="259841"/>
                              </a:lnTo>
                              <a:lnTo>
                                <a:pt x="59303" y="260603"/>
                              </a:lnTo>
                              <a:lnTo>
                                <a:pt x="56255" y="263651"/>
                              </a:lnTo>
                              <a:lnTo>
                                <a:pt x="43231" y="286444"/>
                              </a:lnTo>
                              <a:lnTo>
                                <a:pt x="43301" y="315467"/>
                              </a:lnTo>
                              <a:lnTo>
                                <a:pt x="44473" y="315467"/>
                              </a:lnTo>
                              <a:lnTo>
                                <a:pt x="69971" y="271271"/>
                              </a:lnTo>
                              <a:lnTo>
                                <a:pt x="70733" y="269747"/>
                              </a:lnTo>
                              <a:lnTo>
                                <a:pt x="70616" y="265587"/>
                              </a:lnTo>
                              <a:lnTo>
                                <a:pt x="69971" y="263651"/>
                              </a:lnTo>
                              <a:lnTo>
                                <a:pt x="66923" y="260603"/>
                              </a:lnTo>
                              <a:lnTo>
                                <a:pt x="65399" y="259841"/>
                              </a:lnTo>
                              <a:close/>
                            </a:path>
                            <a:path w="71120" h="330835">
                              <a:moveTo>
                                <a:pt x="35587" y="299820"/>
                              </a:moveTo>
                              <a:lnTo>
                                <a:pt x="28823" y="311657"/>
                              </a:lnTo>
                              <a:lnTo>
                                <a:pt x="42539" y="311657"/>
                              </a:lnTo>
                              <a:lnTo>
                                <a:pt x="35587" y="299820"/>
                              </a:lnTo>
                              <a:close/>
                            </a:path>
                            <a:path w="71120" h="330835">
                              <a:moveTo>
                                <a:pt x="43231" y="286444"/>
                              </a:moveTo>
                              <a:lnTo>
                                <a:pt x="35587" y="299820"/>
                              </a:lnTo>
                              <a:lnTo>
                                <a:pt x="42539" y="311657"/>
                              </a:lnTo>
                              <a:lnTo>
                                <a:pt x="43292" y="311657"/>
                              </a:lnTo>
                              <a:lnTo>
                                <a:pt x="43231" y="286444"/>
                              </a:lnTo>
                              <a:close/>
                            </a:path>
                            <a:path w="71120" h="330835">
                              <a:moveTo>
                                <a:pt x="42539" y="0"/>
                              </a:moveTo>
                              <a:lnTo>
                                <a:pt x="26537" y="0"/>
                              </a:lnTo>
                              <a:lnTo>
                                <a:pt x="27227" y="285585"/>
                              </a:lnTo>
                              <a:lnTo>
                                <a:pt x="35587" y="299820"/>
                              </a:lnTo>
                              <a:lnTo>
                                <a:pt x="43231" y="286444"/>
                              </a:lnTo>
                              <a:lnTo>
                                <a:pt x="42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4" o:spid="_x0000_s1026" o:spt="100" style="position:absolute;left:0pt;margin-left:181.1pt;margin-top:293.5pt;height:20.55pt;width:7.6pt;z-index:251691008;mso-width-relative:page;mso-height-relative:page;" fillcolor="#000000" filled="t" stroked="f" coordsize="71120,330835" o:gfxdata="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gCQ6UtwAAAALAQAADwAAAAAAAAABACAAAAAi&#10;AAAAZHJzL2Rvd25yZXYueG1sUEsBAhQAFAAAAAgAh07iQAAe1K2VAwAAKg0AAA4AAAAAAAAAAQAg&#10;AAAAKwEAAGRycy9lMm9Eb2MueG1sUEsFBgAAAAAGAAYAWQEAADIHAAAAAA==&#10;" path="m7999,259594l3091,261094,0,265587,629,272033,35681,330707,44473,315467,27299,315467,27227,285585,14345,263651,12821,262127,7999,259594xem27227,285585l27299,315467,43301,315467,43292,311657,28823,311657,35587,299820,27227,285585xem65399,259841l60827,259841,59303,260603,56255,263651,43231,286444,43301,315467,44473,315467,69971,271271,70733,269747,70616,265587,69971,263651,66923,260603,65399,259841xem35587,299820l28823,311657,42539,311657,35587,299820xem43231,286444l35587,299820,42539,311657,43292,311657,43231,286444xem42539,0l26537,0,27227,285585,35587,299820,43231,286444,42539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1435100</wp:posOffset>
                </wp:positionV>
                <wp:extent cx="77470" cy="210820"/>
                <wp:effectExtent l="0" t="0" r="17780" b="17780"/>
                <wp:wrapNone/>
                <wp:docPr id="111" name="自选图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21082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71120" h="330835">
                              <a:moveTo>
                                <a:pt x="7999" y="259594"/>
                              </a:moveTo>
                              <a:lnTo>
                                <a:pt x="3091" y="261094"/>
                              </a:lnTo>
                              <a:lnTo>
                                <a:pt x="0" y="265587"/>
                              </a:lnTo>
                              <a:lnTo>
                                <a:pt x="629" y="272033"/>
                              </a:lnTo>
                              <a:lnTo>
                                <a:pt x="35681" y="330707"/>
                              </a:lnTo>
                              <a:lnTo>
                                <a:pt x="44473" y="315467"/>
                              </a:lnTo>
                              <a:lnTo>
                                <a:pt x="27299" y="315467"/>
                              </a:lnTo>
                              <a:lnTo>
                                <a:pt x="27227" y="285585"/>
                              </a:lnTo>
                              <a:lnTo>
                                <a:pt x="14345" y="263651"/>
                              </a:lnTo>
                              <a:lnTo>
                                <a:pt x="12821" y="262127"/>
                              </a:lnTo>
                              <a:lnTo>
                                <a:pt x="7999" y="259594"/>
                              </a:lnTo>
                              <a:close/>
                            </a:path>
                            <a:path w="71120" h="330835">
                              <a:moveTo>
                                <a:pt x="27227" y="285585"/>
                              </a:moveTo>
                              <a:lnTo>
                                <a:pt x="27299" y="315467"/>
                              </a:lnTo>
                              <a:lnTo>
                                <a:pt x="43301" y="315467"/>
                              </a:lnTo>
                              <a:lnTo>
                                <a:pt x="43292" y="311657"/>
                              </a:lnTo>
                              <a:lnTo>
                                <a:pt x="28823" y="311657"/>
                              </a:lnTo>
                              <a:lnTo>
                                <a:pt x="35587" y="299820"/>
                              </a:lnTo>
                              <a:lnTo>
                                <a:pt x="27227" y="285585"/>
                              </a:lnTo>
                              <a:close/>
                            </a:path>
                            <a:path w="71120" h="330835">
                              <a:moveTo>
                                <a:pt x="65399" y="259841"/>
                              </a:moveTo>
                              <a:lnTo>
                                <a:pt x="60827" y="259841"/>
                              </a:lnTo>
                              <a:lnTo>
                                <a:pt x="59303" y="260603"/>
                              </a:lnTo>
                              <a:lnTo>
                                <a:pt x="56255" y="263651"/>
                              </a:lnTo>
                              <a:lnTo>
                                <a:pt x="43231" y="286444"/>
                              </a:lnTo>
                              <a:lnTo>
                                <a:pt x="43301" y="315467"/>
                              </a:lnTo>
                              <a:lnTo>
                                <a:pt x="44473" y="315467"/>
                              </a:lnTo>
                              <a:lnTo>
                                <a:pt x="69971" y="271271"/>
                              </a:lnTo>
                              <a:lnTo>
                                <a:pt x="70733" y="269747"/>
                              </a:lnTo>
                              <a:lnTo>
                                <a:pt x="70616" y="265587"/>
                              </a:lnTo>
                              <a:lnTo>
                                <a:pt x="69971" y="263651"/>
                              </a:lnTo>
                              <a:lnTo>
                                <a:pt x="66923" y="260603"/>
                              </a:lnTo>
                              <a:lnTo>
                                <a:pt x="65399" y="259841"/>
                              </a:lnTo>
                              <a:close/>
                            </a:path>
                            <a:path w="71120" h="330835">
                              <a:moveTo>
                                <a:pt x="35587" y="299820"/>
                              </a:moveTo>
                              <a:lnTo>
                                <a:pt x="28823" y="311657"/>
                              </a:lnTo>
                              <a:lnTo>
                                <a:pt x="42539" y="311657"/>
                              </a:lnTo>
                              <a:lnTo>
                                <a:pt x="35587" y="299820"/>
                              </a:lnTo>
                              <a:close/>
                            </a:path>
                            <a:path w="71120" h="330835">
                              <a:moveTo>
                                <a:pt x="43231" y="286444"/>
                              </a:moveTo>
                              <a:lnTo>
                                <a:pt x="35587" y="299820"/>
                              </a:lnTo>
                              <a:lnTo>
                                <a:pt x="42539" y="311657"/>
                              </a:lnTo>
                              <a:lnTo>
                                <a:pt x="43292" y="311657"/>
                              </a:lnTo>
                              <a:lnTo>
                                <a:pt x="43231" y="286444"/>
                              </a:lnTo>
                              <a:close/>
                            </a:path>
                            <a:path w="71120" h="330835">
                              <a:moveTo>
                                <a:pt x="42539" y="0"/>
                              </a:moveTo>
                              <a:lnTo>
                                <a:pt x="26537" y="0"/>
                              </a:lnTo>
                              <a:lnTo>
                                <a:pt x="27227" y="285585"/>
                              </a:lnTo>
                              <a:lnTo>
                                <a:pt x="35587" y="299820"/>
                              </a:lnTo>
                              <a:lnTo>
                                <a:pt x="43231" y="286444"/>
                              </a:lnTo>
                              <a:lnTo>
                                <a:pt x="42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3" o:spid="_x0000_s1026" o:spt="100" style="position:absolute;left:0pt;margin-left:182.1pt;margin-top:113pt;height:16.6pt;width:6.1pt;z-index:251689984;mso-width-relative:page;mso-height-relative:page;" fillcolor="#000000" filled="t" stroked="f" coordsize="71120,330835" o:gfxdata="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YCZRndsAAAALAQAADwAAAAAAAAABACAAAAAi&#10;AAAAZHJzL2Rvd25yZXYueG1sUEsBAhQAFAAAAAgAh07iQE+DwK6WAwAAKg0AAA4AAAAAAAAAAQAg&#10;AAAAKgEAAGRycy9lMm9Eb2MueG1sUEsFBgAAAAAGAAYAWQEAADIHAAAAAA==&#10;" path="m7999,259594l3091,261094,0,265587,629,272033,35681,330707,44473,315467,27299,315467,27227,285585,14345,263651,12821,262127,7999,259594xem27227,285585l27299,315467,43301,315467,43292,311657,28823,311657,35587,299820,27227,285585xem65399,259841l60827,259841,59303,260603,56255,263651,43231,286444,43301,315467,44473,315467,69971,271271,70733,269747,70616,265587,69971,263651,66923,260603,65399,259841xem35587,299820l28823,311657,42539,311657,35587,299820xem43231,286444l35587,299820,42539,311657,43292,311657,43231,286444xem42539,0l26537,0,27227,285585,35587,299820,43231,286444,42539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717550</wp:posOffset>
                </wp:positionV>
                <wp:extent cx="77470" cy="210820"/>
                <wp:effectExtent l="0" t="0" r="17780" b="17780"/>
                <wp:wrapNone/>
                <wp:docPr id="68" name="Graphi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21082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71120" h="330835">
                              <a:moveTo>
                                <a:pt x="7999" y="259594"/>
                              </a:moveTo>
                              <a:lnTo>
                                <a:pt x="3091" y="261094"/>
                              </a:lnTo>
                              <a:lnTo>
                                <a:pt x="0" y="265587"/>
                              </a:lnTo>
                              <a:lnTo>
                                <a:pt x="629" y="272033"/>
                              </a:lnTo>
                              <a:lnTo>
                                <a:pt x="35681" y="330707"/>
                              </a:lnTo>
                              <a:lnTo>
                                <a:pt x="44473" y="315467"/>
                              </a:lnTo>
                              <a:lnTo>
                                <a:pt x="27299" y="315467"/>
                              </a:lnTo>
                              <a:lnTo>
                                <a:pt x="27227" y="285585"/>
                              </a:lnTo>
                              <a:lnTo>
                                <a:pt x="14345" y="263651"/>
                              </a:lnTo>
                              <a:lnTo>
                                <a:pt x="12821" y="262127"/>
                              </a:lnTo>
                              <a:lnTo>
                                <a:pt x="7999" y="259594"/>
                              </a:lnTo>
                              <a:close/>
                            </a:path>
                            <a:path w="71120" h="330835">
                              <a:moveTo>
                                <a:pt x="27227" y="285585"/>
                              </a:moveTo>
                              <a:lnTo>
                                <a:pt x="27299" y="315467"/>
                              </a:lnTo>
                              <a:lnTo>
                                <a:pt x="43301" y="315467"/>
                              </a:lnTo>
                              <a:lnTo>
                                <a:pt x="43292" y="311657"/>
                              </a:lnTo>
                              <a:lnTo>
                                <a:pt x="28823" y="311657"/>
                              </a:lnTo>
                              <a:lnTo>
                                <a:pt x="35587" y="299820"/>
                              </a:lnTo>
                              <a:lnTo>
                                <a:pt x="27227" y="285585"/>
                              </a:lnTo>
                              <a:close/>
                            </a:path>
                            <a:path w="71120" h="330835">
                              <a:moveTo>
                                <a:pt x="65399" y="259841"/>
                              </a:moveTo>
                              <a:lnTo>
                                <a:pt x="60827" y="259841"/>
                              </a:lnTo>
                              <a:lnTo>
                                <a:pt x="59303" y="260603"/>
                              </a:lnTo>
                              <a:lnTo>
                                <a:pt x="56255" y="263651"/>
                              </a:lnTo>
                              <a:lnTo>
                                <a:pt x="43231" y="286444"/>
                              </a:lnTo>
                              <a:lnTo>
                                <a:pt x="43301" y="315467"/>
                              </a:lnTo>
                              <a:lnTo>
                                <a:pt x="44473" y="315467"/>
                              </a:lnTo>
                              <a:lnTo>
                                <a:pt x="69971" y="271271"/>
                              </a:lnTo>
                              <a:lnTo>
                                <a:pt x="70733" y="269747"/>
                              </a:lnTo>
                              <a:lnTo>
                                <a:pt x="70616" y="265587"/>
                              </a:lnTo>
                              <a:lnTo>
                                <a:pt x="69971" y="263651"/>
                              </a:lnTo>
                              <a:lnTo>
                                <a:pt x="66923" y="260603"/>
                              </a:lnTo>
                              <a:lnTo>
                                <a:pt x="65399" y="259841"/>
                              </a:lnTo>
                              <a:close/>
                            </a:path>
                            <a:path w="71120" h="330835">
                              <a:moveTo>
                                <a:pt x="35587" y="299820"/>
                              </a:moveTo>
                              <a:lnTo>
                                <a:pt x="28823" y="311657"/>
                              </a:lnTo>
                              <a:lnTo>
                                <a:pt x="42539" y="311657"/>
                              </a:lnTo>
                              <a:lnTo>
                                <a:pt x="35587" y="299820"/>
                              </a:lnTo>
                              <a:close/>
                            </a:path>
                            <a:path w="71120" h="330835">
                              <a:moveTo>
                                <a:pt x="43231" y="286444"/>
                              </a:moveTo>
                              <a:lnTo>
                                <a:pt x="35587" y="299820"/>
                              </a:lnTo>
                              <a:lnTo>
                                <a:pt x="42539" y="311657"/>
                              </a:lnTo>
                              <a:lnTo>
                                <a:pt x="43292" y="311657"/>
                              </a:lnTo>
                              <a:lnTo>
                                <a:pt x="43231" y="286444"/>
                              </a:lnTo>
                              <a:close/>
                            </a:path>
                            <a:path w="71120" h="330835">
                              <a:moveTo>
                                <a:pt x="42539" y="0"/>
                              </a:moveTo>
                              <a:lnTo>
                                <a:pt x="26537" y="0"/>
                              </a:lnTo>
                              <a:lnTo>
                                <a:pt x="27227" y="285585"/>
                              </a:lnTo>
                              <a:lnTo>
                                <a:pt x="35587" y="299820"/>
                              </a:lnTo>
                              <a:lnTo>
                                <a:pt x="43231" y="286444"/>
                              </a:lnTo>
                              <a:lnTo>
                                <a:pt x="42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Graphic 34" o:spid="_x0000_s1026" o:spt="100" style="position:absolute;left:0pt;margin-left:181.1pt;margin-top:56.5pt;height:16.6pt;width:6.1pt;z-index:251670528;mso-width-relative:page;mso-height-relative:page;" fillcolor="#000000" filled="t" stroked="f" coordsize="71120,330835" o:gfxdata="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ElsbAtsA&#10;AAALAQAADwAAAAAAAAABACAAAAAiAAAAZHJzL2Rvd25yZXYueG1sUEsBAhQAFAAAAAgAh07iQAl0&#10;ucdyAwAAIw0AAA4AAAAAAAAAAQAgAAAAKgEAAGRycy9lMm9Eb2MueG1sUEsFBgAAAAAGAAYAWQEA&#10;AA4HAAAAAA==&#10;" path="m7999,259594l3091,261094,0,265587,629,272033,35681,330707,44473,315467,27299,315467,27227,285585,14345,263651,12821,262127,7999,259594xem27227,285585l27299,315467,43301,315467,43292,311657,28823,311657,35587,299820,27227,285585xem65399,259841l60827,259841,59303,260603,56255,263651,43231,286444,43301,315467,44473,315467,69971,271271,70733,269747,70616,265587,69971,263651,66923,260603,65399,259841xem35587,299820l28823,311657,42539,311657,35587,299820xem43231,286444l35587,299820,42539,311657,43292,311657,43231,286444xem42539,0l26537,0,27227,285585,35587,299820,43231,286444,42539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5589905</wp:posOffset>
                </wp:positionV>
                <wp:extent cx="2011045" cy="552450"/>
                <wp:effectExtent l="0" t="0" r="0" b="0"/>
                <wp:wrapNone/>
                <wp:docPr id="6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办理预算资金支付手续，将惠企资金兑付给企业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07pt;margin-top:440.15pt;height:43.5pt;width:158.35pt;z-index:251669504;mso-width-relative:page;mso-height-relative:page;" filled="f" stroked="f" coordsize="21600,21600" o:gfxdata="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z4/nndAAAACwEAAA8AAAAAAAAAAQAgAAAAIgAAAGRycy9kb3ducmV2LnhtbFBLAQIU&#10;ABQAAAAIAIdO4kCe9FPVtQEAAFkDAAAOAAAAAAAAAAEAIAAAACwBAABkcnMvZTJvRG9jLnhtbFBL&#10;BQYAAAAABgAGAFkBAAB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  <w:t>办理预算资金支付手续，将惠企资金兑付给企业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6317615</wp:posOffset>
                </wp:positionV>
                <wp:extent cx="2011045" cy="575945"/>
                <wp:effectExtent l="0" t="0" r="0" b="0"/>
                <wp:wrapNone/>
                <wp:docPr id="116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拨付结果需要公示的，应按相关规定进行公示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8" o:spid="_x0000_s1026" o:spt="202" type="#_x0000_t202" style="position:absolute;left:0pt;margin-left:105.4pt;margin-top:497.45pt;height:45.35pt;width:158.35pt;z-index:251695104;mso-width-relative:page;mso-height-relative:page;" filled="f" stroked="f" coordsize="21600,21600" o:gfxdata="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0ehKR3AAAAAwBAAAPAAAAAAAAAAEAIAAAACIAAABkcnMvZG93bnJldi54bWxQSwEC&#10;FAAUAAAACACHTuJAn7iaercBAABbAwAADgAAAAAAAAABACAAAAArAQAAZHJzL2Uyb0RvYy54bWxQ&#10;SwUGAAAAAAYABgBZAQAAV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  <w:t>拨付结果需要公示的，应按相关规定进行公示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6194425</wp:posOffset>
                </wp:positionV>
                <wp:extent cx="1821180" cy="504825"/>
                <wp:effectExtent l="0" t="0" r="0" b="0"/>
                <wp:wrapNone/>
                <wp:docPr id="117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</w:pPr>
                          </w:p>
                          <w:p>
                            <w:pPr>
                              <w:ind w:firstLine="269" w:firstLineChars="100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行业主管部门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9" o:spid="_x0000_s1026" o:spt="202" type="#_x0000_t202" style="position:absolute;left:0pt;margin-left:319.95pt;margin-top:487.75pt;height:39.75pt;width:143.4pt;z-index:251696128;mso-width-relative:page;mso-height-relative:page;" filled="f" stroked="f" coordsize="21600,21600" o:gfxdata="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d4cm90AAAAMAQAADwAAAAAAAAABACAAAAAiAAAAZHJzL2Rvd25yZXYueG1sUEsB&#10;AhQAFAAAAAgAh07iQDHBJg+3AQAAWwMAAA4AAAAAAAAAAQAgAAAALAEAAGRycy9lMm9Eb2MueG1s&#10;UEsFBgAAAAAGAAYAWQEAAF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</w:pPr>
                    </w:p>
                    <w:p>
                      <w:pPr>
                        <w:ind w:firstLine="269" w:firstLineChars="100"/>
                        <w:rPr>
                          <w:rFonts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  <w:t>行业主管部门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7185660</wp:posOffset>
                </wp:positionV>
                <wp:extent cx="1993265" cy="330835"/>
                <wp:effectExtent l="0" t="0" r="0" b="0"/>
                <wp:wrapNone/>
                <wp:docPr id="118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加强资金兑付全流监管服务专窗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0" o:spid="_x0000_s1026" o:spt="202" type="#_x0000_t202" style="position:absolute;left:0pt;margin-left:103.7pt;margin-top:565.8pt;height:26.05pt;width:156.95pt;z-index:251697152;mso-width-relative:page;mso-height-relative:page;" filled="f" stroked="f" coordsize="21600,21600" o:gfxdata="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1jr990AAAANAQAADwAAAAAAAAABACAAAAAiAAAAZHJzL2Rvd25yZXYueG1sUEsB&#10;AhQAFAAAAAgAh07iQDEul3G3AQAAWwMAAA4AAAAAAAAAAQAgAAAALAEAAGRycy9lMm9Eb2MueG1s&#10;UEsFBgAAAAAGAAYAWQEAAF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  <w:t>加强资金兑付全流监管服务专窗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7142480</wp:posOffset>
                </wp:positionV>
                <wp:extent cx="1832610" cy="494030"/>
                <wp:effectExtent l="9525" t="9525" r="24765" b="10795"/>
                <wp:wrapNone/>
                <wp:docPr id="119" name="矩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4940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36" o:spid="_x0000_s1026" o:spt="1" style="position:absolute;left:0pt;margin-left:313.2pt;margin-top:562.4pt;height:38.9pt;width:144.3pt;z-index:251698176;v-text-anchor:middle;mso-width-relative:page;mso-height-relative:page;" filled="f" stroked="t" coordsize="21600,21600" o:gfxdata="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KjOhNsAAAANAQAADwAAAAAAAAAB&#10;ACAAAAAiAAAAZHJzL2Rvd25yZXYueG1sUEsBAhQAFAAAAAgAh07iQMLYA7sNAgAAIAQAAA4AAAAA&#10;AAAAAQAgAAAAKgEAAGRycy9lMm9Eb2MueG1sUEsFBgAAAAAGAAYAWQEAAKkFAAAAAA==&#10;">
                <v:fill on="f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7109460</wp:posOffset>
                </wp:positionV>
                <wp:extent cx="1384935" cy="544195"/>
                <wp:effectExtent l="0" t="0" r="0" b="0"/>
                <wp:wrapNone/>
                <wp:docPr id="120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财政部门、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color w:val="313131"/>
                                <w:spacing w:val="-6"/>
                                <w:sz w:val="28"/>
                              </w:rPr>
                              <w:t>行业主管部门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2" o:spid="_x0000_s1026" o:spt="202" type="#_x0000_t202" style="position:absolute;left:0pt;margin-left:337.1pt;margin-top:559.8pt;height:42.85pt;width:109.05pt;z-index:251699200;mso-width-relative:page;mso-height-relative:page;" filled="f" stroked="f" coordsize="21600,21600" o:gfxdata="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r2qirdAAAADQEAAA8AAAAAAAAAAQAgAAAAIgAAAGRycy9kb3ducmV2LnhtbFBL&#10;AQIUABQAAAAIAIdO4kBX01UguAEAAFsDAAAOAAAAAAAAAAEAIAAAACwBAABkcnMvZTJvRG9jLnht&#10;bFBLBQYAAAAABgAGAFkBAAB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  <w:t>财政部门、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color w:val="313131"/>
                          <w:spacing w:val="-6"/>
                          <w:sz w:val="28"/>
                        </w:rPr>
                        <w:t>行业主管部门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4264660</wp:posOffset>
                </wp:positionV>
                <wp:extent cx="591185" cy="3089910"/>
                <wp:effectExtent l="0" t="9525" r="18415" b="24765"/>
                <wp:wrapNone/>
                <wp:docPr id="126" name="组合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85" cy="3089910"/>
                          <a:chOff x="9343" y="90522"/>
                          <a:chExt cx="931" cy="4866"/>
                        </a:xfrm>
                      </wpg:grpSpPr>
                      <wps:wsp>
                        <wps:cNvPr id="121" name="直线 461"/>
                        <wps:cNvSpPr/>
                        <wps:spPr>
                          <a:xfrm flipV="1">
                            <a:off x="9362" y="90522"/>
                            <a:ext cx="889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2" name="直线 462"/>
                        <wps:cNvSpPr/>
                        <wps:spPr>
                          <a:xfrm flipV="1">
                            <a:off x="9385" y="91824"/>
                            <a:ext cx="889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3" name="直线 463"/>
                        <wps:cNvSpPr/>
                        <wps:spPr>
                          <a:xfrm flipV="1">
                            <a:off x="9386" y="93056"/>
                            <a:ext cx="889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4" name="直线 464"/>
                        <wps:cNvSpPr/>
                        <wps:spPr>
                          <a:xfrm flipV="1">
                            <a:off x="9376" y="94200"/>
                            <a:ext cx="889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5" name="直线 465"/>
                        <wps:cNvSpPr/>
                        <wps:spPr>
                          <a:xfrm flipV="1">
                            <a:off x="9343" y="95388"/>
                            <a:ext cx="889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66" o:spid="_x0000_s1026" o:spt="203" style="position:absolute;left:0pt;margin-left:266.05pt;margin-top:335.8pt;height:243.3pt;width:46.55pt;z-index:251700224;mso-width-relative:page;mso-height-relative:page;" coordorigin="9343,90522" coordsize="931,4866" o:gfxdata="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CWKSsQ2wAAAAwBAAAPAAAAAAAAAAEAIAAAACIAAABkcnMvZG93&#10;bnJldi54bWxQSwECFAAUAAAACACHTuJApUBD3+ECAABdDQAADgAAAAAAAAABACAAAAAqAQAAZHJz&#10;L2Uyb0RvYy54bWxQSwUGAAAAAAYABgBZAQAAfQYAAAAA&#10;">
                <o:lock v:ext="edit" aspectratio="f"/>
                <v:line id="直线 461" o:spid="_x0000_s1026" o:spt="20" style="position:absolute;left:9362;top:90522;flip:y;height:1;width:889;" filled="f" stroked="t" coordsize="21600,21600" o:gfxdata="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XbEP+5AAAA3A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直线 462" o:spid="_x0000_s1026" o:spt="20" style="position:absolute;left:9385;top:91824;flip:y;height:1;width:889;" filled="f" stroked="t" coordsize="21600,21600" o:gfxdata="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UJjoi5AAAA3A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直线 463" o:spid="_x0000_s1026" o:spt="20" style="position:absolute;left:9386;top:93056;flip:y;height:1;width:889;" filled="f" stroked="t" coordsize="21600,21600" o:gfxdata="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pFKx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直线 464" o:spid="_x0000_s1026" o:spt="20" style="position:absolute;left:9376;top:94200;flip:y;height:1;width:889;" filled="f" stroked="t" coordsize="21600,21600" o:gfxdata="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Wss2e5AAAA3A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直线 465" o:spid="_x0000_s1026" o:spt="20" style="position:absolute;left:9343;top:95388;flip:y;height:1;width:889;" filled="f" stroked="t" coordsize="21600,21600" o:gfxdata="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rgFvy5AAAA3A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4081145</wp:posOffset>
                </wp:positionV>
                <wp:extent cx="2010410" cy="2045970"/>
                <wp:effectExtent l="0" t="0" r="0" b="0"/>
                <wp:wrapNone/>
                <wp:docPr id="130" name="组合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0410" cy="2045970"/>
                          <a:chOff x="13576" y="90248"/>
                          <a:chExt cx="3166" cy="3222"/>
                        </a:xfrm>
                      </wpg:grpSpPr>
                      <wps:wsp>
                        <wps:cNvPr id="127" name="文本框 130"/>
                        <wps:cNvSpPr txBox="1"/>
                        <wps:spPr>
                          <a:xfrm>
                            <a:off x="14133" y="91549"/>
                            <a:ext cx="2028" cy="5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/>
                                  <w:b/>
                                  <w:bCs/>
                                  <w:color w:val="313131"/>
                                  <w:spacing w:val="-6"/>
                                  <w:sz w:val="28"/>
                                </w:rPr>
                                <w:t>行业主管部门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8" name="文本框 131"/>
                        <wps:cNvSpPr txBox="1"/>
                        <wps:spPr>
                          <a:xfrm>
                            <a:off x="13891" y="90248"/>
                            <a:ext cx="2503" cy="5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/>
                                  <w:b/>
                                  <w:bCs/>
                                  <w:color w:val="313131"/>
                                  <w:spacing w:val="-6"/>
                                  <w:sz w:val="28"/>
                                </w:rPr>
                                <w:t>惠企政策服务专窗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9" name="文本框 132"/>
                        <wps:cNvSpPr txBox="1"/>
                        <wps:spPr>
                          <a:xfrm>
                            <a:off x="13576" y="92614"/>
                            <a:ext cx="3167" cy="8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仿宋_GB2312"/>
                                  <w:b/>
                                  <w:bCs/>
                                  <w:color w:val="313131"/>
                                  <w:spacing w:val="-6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/>
                                  <w:b/>
                                  <w:bCs/>
                                  <w:color w:val="313131"/>
                                  <w:spacing w:val="-6"/>
                                  <w:sz w:val="28"/>
                                </w:rPr>
                                <w:t>业务主管部门、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Times New Roman" w:hAnsi="Times New Roman" w:eastAsia="仿宋_GB2312"/>
                                  <w:b/>
                                  <w:bCs/>
                                  <w:color w:val="313131"/>
                                  <w:spacing w:val="-6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/>
                                  <w:b/>
                                  <w:bCs/>
                                  <w:color w:val="313131"/>
                                  <w:spacing w:val="-6"/>
                                  <w:sz w:val="28"/>
                                </w:rPr>
                                <w:t>财政部门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68" o:spid="_x0000_s1026" o:spt="203" style="position:absolute;left:0pt;margin-left:308.85pt;margin-top:321.35pt;height:161.1pt;width:158.3pt;z-index:251701248;mso-width-relative:page;mso-height-relative:page;" coordorigin="13576,90248" coordsize="3166,3222" o:gfxdata="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0ogYnNoAAAALAQAADwAAAAAAAAABACAAAAAi&#10;AAAAZHJzL2Rvd25yZXYueG1sUEsBAhQAFAAAAAgAh07iQKv/OBJ6AgAAkgcAAA4AAAAAAAAAAQAg&#10;AAAAKQEAAGRycy9lMm9Eb2MueG1sUEsFBgAAAAAGAAYAWQEAABUGAAAAAA==&#10;">
                <o:lock v:ext="edit" aspectratio="f"/>
                <v:shape id="文本框 130" o:spid="_x0000_s1026" o:spt="202" type="#_x0000_t202" style="position:absolute;left:14133;top:91549;height:521;width:2028;" filled="f" stroked="f" coordsize="21600,21600" o:gfxdata="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wicWnWAAAABAEAAA8AAAAAAAAAAQAgAAAAIgAAAGRycy9kb3ducmV2LnhtbFBLAQIUABQA&#10;AAAIAIdO4kCrOhTWKwIAACgEAAAOAAAAAAAAAAEAIAAAACUBAABkcnMvZTJvRG9jLnhtbFBLBQYA&#10;AAAABgAGAFkBAADC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 w:ascii="Times New Roman" w:hAnsi="Times New Roman" w:eastAsia="仿宋_GB2312"/>
                            <w:b/>
                            <w:bCs/>
                            <w:color w:val="313131"/>
                            <w:spacing w:val="-6"/>
                            <w:sz w:val="28"/>
                          </w:rPr>
                          <w:t>行业主管部门</w:t>
                        </w:r>
                      </w:p>
                    </w:txbxContent>
                  </v:textbox>
                </v:shape>
                <v:shape id="文本框 131" o:spid="_x0000_s1026" o:spt="202" type="#_x0000_t202" style="position:absolute;left:13891;top:90248;height:521;width:2503;" filled="f" stroked="f" coordsize="21600,21600" o:gfxdata="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wicWnWAAAABAEAAA8AAAAAAAAAAQAgAAAAIgAAAGRycy9kb3ducmV2LnhtbFBLAQIUABQA&#10;AAAIAIdO4kCrOhTWKwIAACgEAAAOAAAAAAAAAAEAIAAAACUBAABkcnMvZTJvRG9jLnhtbFBLBQYA&#10;AAAABgAGAFkBAADC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 w:ascii="Times New Roman" w:hAnsi="Times New Roman" w:eastAsia="仿宋_GB2312"/>
                            <w:b/>
                            <w:bCs/>
                            <w:color w:val="313131"/>
                            <w:spacing w:val="-6"/>
                            <w:sz w:val="28"/>
                          </w:rPr>
                          <w:t>惠企政策服务专窗</w:t>
                        </w:r>
                      </w:p>
                    </w:txbxContent>
                  </v:textbox>
                </v:shape>
                <v:shape id="文本框 132" o:spid="_x0000_s1026" o:spt="202" type="#_x0000_t202" style="position:absolute;left:13576;top:92614;height:857;width:3167;" filled="f" stroked="f" coordsize="21600,21600" o:gfxdata="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wicWnWAAAABAEAAA8AAAAAAAAAAQAgAAAAIgAAAGRycy9kb3ducmV2LnhtbFBLAQIUABQA&#10;AAAIAIdO4kCrOhTWKwIAACgEAAAOAAAAAAAAAAEAIAAAACUBAABkcnMvZTJvRG9jLnhtbFBLBQYA&#10;AAAABgAGAFkBAADC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仿宋_GB2312"/>
                            <w:b/>
                            <w:bCs/>
                            <w:color w:val="313131"/>
                            <w:spacing w:val="-6"/>
                            <w:sz w:val="28"/>
                          </w:rPr>
                        </w:pPr>
                        <w:r>
                          <w:rPr>
                            <w:rFonts w:hint="eastAsia" w:ascii="Times New Roman" w:hAnsi="Times New Roman" w:eastAsia="仿宋_GB2312"/>
                            <w:b/>
                            <w:bCs/>
                            <w:color w:val="313131"/>
                            <w:spacing w:val="-6"/>
                            <w:sz w:val="28"/>
                          </w:rPr>
                          <w:t>业务主管部门、</w:t>
                        </w:r>
                      </w:p>
                      <w:p>
                        <w:pPr>
                          <w:jc w:val="center"/>
                          <w:rPr>
                            <w:rFonts w:ascii="Times New Roman" w:hAnsi="Times New Roman" w:eastAsia="仿宋_GB2312"/>
                            <w:b/>
                            <w:bCs/>
                            <w:color w:val="313131"/>
                            <w:spacing w:val="-6"/>
                            <w:sz w:val="28"/>
                          </w:rPr>
                        </w:pPr>
                        <w:r>
                          <w:rPr>
                            <w:rFonts w:hint="eastAsia" w:ascii="Times New Roman" w:hAnsi="Times New Roman" w:eastAsia="仿宋_GB2312"/>
                            <w:b/>
                            <w:bCs/>
                            <w:color w:val="313131"/>
                            <w:spacing w:val="-6"/>
                            <w:sz w:val="28"/>
                          </w:rPr>
                          <w:t>财政部门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2481580</wp:posOffset>
                </wp:positionV>
                <wp:extent cx="1990090" cy="419735"/>
                <wp:effectExtent l="0" t="0" r="10160" b="18415"/>
                <wp:wrapNone/>
                <wp:docPr id="131" name="文本框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65" o:spid="_x0000_s1026" o:spt="202" type="#_x0000_t202" style="position:absolute;left:0pt;margin-left:105.75pt;margin-top:195.4pt;height:33.05pt;width:156.7pt;z-index:251702272;mso-width-relative:page;mso-height-relative:page;" fillcolor="#FFFFFF" filled="t" stroked="f" coordsize="21600,21600" o:gfxdata="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9obxdkAAAALAQAADwAAAAAAAAABACAAAAAiAAAAZHJzL2Rvd25y&#10;ZXYueG1sUEsBAhQAFAAAAAgAh07iQDGeHxfEAQAAewMAAA4AAAAAAAAAAQAgAAAAKA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929005</wp:posOffset>
                </wp:positionV>
                <wp:extent cx="4361815" cy="570865"/>
                <wp:effectExtent l="0" t="0" r="0" b="0"/>
                <wp:wrapNone/>
                <wp:docPr id="66" name="组合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1815" cy="570865"/>
                          <a:chOff x="7540" y="85284"/>
                          <a:chExt cx="6869" cy="794"/>
                        </a:xfrm>
                      </wpg:grpSpPr>
                      <wps:wsp>
                        <wps:cNvPr id="64" name="文本框 67"/>
                        <wps:cNvSpPr txBox="1"/>
                        <wps:spPr>
                          <a:xfrm>
                            <a:off x="7540" y="85284"/>
                            <a:ext cx="3167" cy="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仿宋_GB2312"/>
                                  <w:b/>
                                  <w:bCs/>
                                  <w:color w:val="313131"/>
                                  <w:spacing w:val="-6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/>
                                  <w:b/>
                                  <w:bCs/>
                                  <w:color w:val="313131"/>
                                  <w:spacing w:val="-6"/>
                                  <w:sz w:val="28"/>
                                </w:rPr>
                                <w:t>受理申请，分类转办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Times New Roman" w:hAnsi="Times New Roman" w:eastAsia="仿宋_GB2312"/>
                                  <w:b/>
                                  <w:bCs/>
                                  <w:color w:val="313131"/>
                                  <w:spacing w:val="-6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/>
                                  <w:b/>
                                  <w:bCs/>
                                  <w:color w:val="313131"/>
                                  <w:spacing w:val="-6"/>
                                  <w:sz w:val="28"/>
                                </w:rPr>
                                <w:t>（1个工作日）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5" name="文本框 68"/>
                        <wps:cNvSpPr txBox="1"/>
                        <wps:spPr>
                          <a:xfrm>
                            <a:off x="11907" y="85434"/>
                            <a:ext cx="2503" cy="5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/>
                                  <w:b/>
                                  <w:bCs/>
                                  <w:color w:val="313131"/>
                                  <w:spacing w:val="-6"/>
                                  <w:sz w:val="28"/>
                                </w:rPr>
                                <w:t>惠企政策服务专窗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45" o:spid="_x0000_s1026" o:spt="203" style="position:absolute;left:0pt;margin-left:105.1pt;margin-top:73.15pt;height:44.95pt;width:343.45pt;z-index:251668480;mso-width-relative:page;mso-height-relative:page;" coordorigin="7540,85284" coordsize="6869,794" o:gfxdata="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eOnGNoAAAALAQAADwAAAAAAAAABACAAAAAiAAAAZHJzL2Rvd25yZXYueG1sUEsBAhQAFAAA&#10;AAgAh07iQIeXQ/ZfAgAACgYAAA4AAAAAAAAAAQAgAAAAKQEAAGRycy9lMm9Eb2MueG1sUEsFBgAA&#10;AAAGAAYAWQEAAPoFAAAAAA==&#10;">
                <o:lock v:ext="edit" aspectratio="f"/>
                <v:shape id="文本框 67" o:spid="_x0000_s1026" o:spt="202" type="#_x0000_t202" style="position:absolute;left:7540;top:85284;height:795;width:3167;" filled="f" stroked="f" coordsize="21600,21600" o:gfxdata="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wicWnWAAAABAEAAA8AAAAAAAAAAQAgAAAAIgAAAGRycy9kb3ducmV2LnhtbFBLAQIUABQA&#10;AAAIAIdO4kCrOhTWKwIAACgEAAAOAAAAAAAAAAEAIAAAACUBAABkcnMvZTJvRG9jLnhtbFBLBQYA&#10;AAAABgAGAFkBAADC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仿宋_GB2312"/>
                            <w:b/>
                            <w:bCs/>
                            <w:color w:val="313131"/>
                            <w:spacing w:val="-6"/>
                            <w:sz w:val="28"/>
                          </w:rPr>
                        </w:pPr>
                        <w:r>
                          <w:rPr>
                            <w:rFonts w:hint="eastAsia" w:ascii="Times New Roman" w:hAnsi="Times New Roman" w:eastAsia="仿宋_GB2312"/>
                            <w:b/>
                            <w:bCs/>
                            <w:color w:val="313131"/>
                            <w:spacing w:val="-6"/>
                            <w:sz w:val="28"/>
                          </w:rPr>
                          <w:t>受理申请，分类转办</w:t>
                        </w:r>
                      </w:p>
                      <w:p>
                        <w:pPr>
                          <w:jc w:val="center"/>
                          <w:rPr>
                            <w:rFonts w:ascii="Times New Roman" w:hAnsi="Times New Roman" w:eastAsia="仿宋_GB2312"/>
                            <w:b/>
                            <w:bCs/>
                            <w:color w:val="313131"/>
                            <w:spacing w:val="-6"/>
                            <w:sz w:val="28"/>
                          </w:rPr>
                        </w:pPr>
                        <w:r>
                          <w:rPr>
                            <w:rFonts w:hint="eastAsia" w:ascii="Times New Roman" w:hAnsi="Times New Roman" w:eastAsia="仿宋_GB2312"/>
                            <w:b/>
                            <w:bCs/>
                            <w:color w:val="313131"/>
                            <w:spacing w:val="-6"/>
                            <w:sz w:val="28"/>
                          </w:rPr>
                          <w:t>（1个工作日）</w:t>
                        </w:r>
                      </w:p>
                    </w:txbxContent>
                  </v:textbox>
                </v:shape>
                <v:shape id="文本框 68" o:spid="_x0000_s1026" o:spt="202" type="#_x0000_t202" style="position:absolute;left:11907;top:85434;height:521;width:2503;" filled="f" stroked="f" coordsize="21600,21600" o:gfxdata="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wicWnWAAAABAEAAA8AAAAAAAAAAQAgAAAAIgAAAGRycy9kb3ducmV2LnhtbFBLAQIUABQA&#10;AAAIAIdO4kCrOhTWKwIAACgEAAAOAAAAAAAAAAEAIAAAACUBAABkcnMvZTJvRG9jLnhtbFBLBQYA&#10;AAAABgAGAFkBAADC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 w:ascii="Times New Roman" w:hAnsi="Times New Roman" w:eastAsia="仿宋_GB2312"/>
                            <w:b/>
                            <w:bCs/>
                            <w:color w:val="313131"/>
                            <w:spacing w:val="-6"/>
                            <w:sz w:val="28"/>
                          </w:rPr>
                          <w:t>惠企政策服务专窗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58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【申兑指南（免申即享）模板】</w:t>
      </w:r>
    </w:p>
    <w:p>
      <w:pPr>
        <w:autoSpaceDE w:val="0"/>
        <w:autoSpaceDN w:val="0"/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1.×××××（主项名称）</w:t>
      </w:r>
    </w:p>
    <w:p>
      <w:pPr>
        <w:autoSpaceDE w:val="0"/>
        <w:autoSpaceDN w:val="0"/>
        <w:spacing w:line="7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1.1××××××（情形项名称）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一、事项基本信息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（一）政策类别：</w:t>
      </w:r>
      <w:r>
        <w:rPr>
          <w:rFonts w:hint="eastAsia" w:ascii="Times New Roman" w:hAnsi="Times New Roman" w:eastAsia="仿宋_GB2312"/>
          <w:sz w:val="32"/>
        </w:rPr>
        <w:t>减免类/奖补类/权益类/资质类/其他类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（二）政策类型：</w:t>
      </w:r>
      <w:r>
        <w:rPr>
          <w:rFonts w:hint="eastAsia" w:ascii="Times New Roman" w:hAnsi="Times New Roman" w:eastAsia="仿宋_GB2312"/>
          <w:sz w:val="32"/>
        </w:rPr>
        <w:t>税收优惠/财政支持/费金减免/降低企业制度性交易成本/降低企业用工成本/降低企业融资成本/降低企业用能用地成本/其他稳经济政策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（三）执行层级：</w:t>
      </w:r>
      <w:r>
        <w:rPr>
          <w:rFonts w:hint="eastAsia" w:ascii="Times New Roman" w:hAnsi="Times New Roman" w:eastAsia="仿宋_GB2312"/>
          <w:sz w:val="32"/>
        </w:rPr>
        <w:t>省</w:t>
      </w:r>
      <w:r>
        <w:rPr>
          <w:rFonts w:ascii="Times New Roman" w:hAnsi="Times New Roman" w:eastAsia="仿宋_GB2312"/>
          <w:sz w:val="32"/>
        </w:rPr>
        <w:t>/</w:t>
      </w:r>
      <w:r>
        <w:rPr>
          <w:rFonts w:hint="eastAsia" w:ascii="Times New Roman" w:hAnsi="Times New Roman" w:eastAsia="仿宋_GB2312"/>
          <w:sz w:val="32"/>
        </w:rPr>
        <w:t>××市（州）/××县（市、区）/××镇（街道）/××村（社区）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（四）适用地区：</w:t>
      </w:r>
      <w:r>
        <w:rPr>
          <w:rFonts w:hint="eastAsia" w:ascii="Times New Roman" w:hAnsi="Times New Roman" w:eastAsia="仿宋_GB2312"/>
          <w:sz w:val="32"/>
        </w:rPr>
        <w:t>省</w:t>
      </w:r>
      <w:r>
        <w:rPr>
          <w:rFonts w:ascii="Times New Roman" w:hAnsi="Times New Roman" w:eastAsia="仿宋_GB2312"/>
          <w:sz w:val="32"/>
        </w:rPr>
        <w:t>/</w:t>
      </w:r>
      <w:r>
        <w:rPr>
          <w:rFonts w:hint="eastAsia" w:ascii="Times New Roman" w:hAnsi="Times New Roman" w:eastAsia="仿宋_GB2312"/>
          <w:sz w:val="32"/>
        </w:rPr>
        <w:t>××市（州）/××县（市、区）/××镇（街道）/××村（社区）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（五）有效期：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（六）兑现对象：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（七）兑现标准：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（八）兑现方式：</w:t>
      </w:r>
      <w:r>
        <w:rPr>
          <w:rFonts w:hint="eastAsia" w:ascii="Times New Roman" w:hAnsi="Times New Roman" w:eastAsia="仿宋_GB2312"/>
          <w:sz w:val="32"/>
        </w:rPr>
        <w:t>免申即享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（九）惠企政策服务专窗咨询电话：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（十）监督投诉电话：</w:t>
      </w:r>
      <w:r>
        <w:rPr>
          <w:rFonts w:hint="eastAsia" w:ascii="Times New Roman" w:hAnsi="Times New Roman" w:eastAsia="仿宋_GB2312"/>
          <w:sz w:val="32"/>
        </w:rPr>
        <w:t>12345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（十一）咨询地址：</w:t>
      </w:r>
      <w:r>
        <w:rPr>
          <w:rFonts w:hint="eastAsia" w:ascii="Times New Roman" w:hAnsi="Times New Roman" w:eastAsia="仿宋_GB2312"/>
          <w:sz w:val="32"/>
        </w:rPr>
        <w:t>××市/××区政务服务中心××窗口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  <w:sectPr>
          <w:pgSz w:w="11910" w:h="16840"/>
          <w:pgMar w:top="2098" w:right="1474" w:bottom="1928" w:left="1587" w:header="0" w:footer="1145" w:gutter="0"/>
          <w:cols w:space="720" w:num="1"/>
          <w:docGrid w:linePitch="312" w:charSpace="0"/>
        </w:sectPr>
      </w:pPr>
    </w:p>
    <w:p>
      <w:pPr>
        <w:spacing w:before="154"/>
        <w:rPr>
          <w:rFonts w:ascii="CESI仿宋-GB2312" w:hAnsi="CESI仿宋-GB2312" w:eastAsia="CESI仿宋-GB2312" w:cs="CESI仿宋-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【申兑指南（快申快享/其他）模板】</w:t>
      </w:r>
    </w:p>
    <w:p>
      <w:pPr>
        <w:autoSpaceDE w:val="0"/>
        <w:autoSpaceDN w:val="0"/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1.×××××（主项名称）</w:t>
      </w:r>
    </w:p>
    <w:p>
      <w:pPr>
        <w:autoSpaceDE w:val="0"/>
        <w:autoSpaceDN w:val="0"/>
        <w:spacing w:line="7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1.1××××××（情形项名称）</w:t>
      </w:r>
    </w:p>
    <w:p>
      <w:pPr>
        <w:pStyle w:val="3"/>
        <w:spacing w:before="56"/>
        <w:rPr>
          <w:rFonts w:ascii="CESI仿宋-GB2312" w:hAnsi="CESI仿宋-GB2312" w:eastAsia="CESI仿宋-GB2312" w:cs="CESI仿宋-GB2312"/>
          <w:sz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一、事项基本信息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（一）政策类别：</w:t>
      </w:r>
      <w:r>
        <w:rPr>
          <w:rFonts w:hint="eastAsia" w:ascii="Times New Roman" w:hAnsi="Times New Roman" w:eastAsia="仿宋_GB2312"/>
          <w:sz w:val="32"/>
        </w:rPr>
        <w:t>减免类/奖补类/权益类/资质类/其他类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（二）政策类型：</w:t>
      </w:r>
      <w:r>
        <w:rPr>
          <w:rFonts w:hint="eastAsia" w:ascii="Times New Roman" w:hAnsi="Times New Roman" w:eastAsia="仿宋_GB2312"/>
          <w:sz w:val="32"/>
        </w:rPr>
        <w:t>税收优惠/财政支持/费金减免/降低企业制度性交易成本/降低企业用工成本/降低企业融资成本/降低企业用能用地成本/其他稳经济政策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（三）执行层级：</w:t>
      </w:r>
      <w:r>
        <w:rPr>
          <w:rFonts w:hint="eastAsia" w:ascii="Times New Roman" w:hAnsi="Times New Roman" w:eastAsia="仿宋_GB2312"/>
          <w:sz w:val="32"/>
        </w:rPr>
        <w:t>省</w:t>
      </w:r>
      <w:r>
        <w:rPr>
          <w:rFonts w:ascii="Times New Roman" w:hAnsi="Times New Roman" w:eastAsia="仿宋_GB2312"/>
          <w:sz w:val="32"/>
        </w:rPr>
        <w:t>/</w:t>
      </w:r>
      <w:r>
        <w:rPr>
          <w:rFonts w:hint="eastAsia" w:ascii="Times New Roman" w:hAnsi="Times New Roman" w:eastAsia="仿宋_GB2312"/>
          <w:sz w:val="32"/>
        </w:rPr>
        <w:t>××市（州）/××县（市、区）/××镇（街道）/××村（社区）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（四）适用地区：</w:t>
      </w:r>
      <w:r>
        <w:rPr>
          <w:rFonts w:hint="eastAsia" w:ascii="Times New Roman" w:hAnsi="Times New Roman" w:eastAsia="仿宋_GB2312"/>
          <w:sz w:val="32"/>
        </w:rPr>
        <w:t>省</w:t>
      </w:r>
      <w:r>
        <w:rPr>
          <w:rFonts w:ascii="Times New Roman" w:hAnsi="Times New Roman" w:eastAsia="仿宋_GB2312"/>
          <w:sz w:val="32"/>
        </w:rPr>
        <w:t>/</w:t>
      </w:r>
      <w:r>
        <w:rPr>
          <w:rFonts w:hint="eastAsia" w:ascii="Times New Roman" w:hAnsi="Times New Roman" w:eastAsia="仿宋_GB2312"/>
          <w:sz w:val="32"/>
        </w:rPr>
        <w:t>××市（州）/××县（市、区）/××镇（街道）/××村（社区）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（五）有效期：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（六）申请对象：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（七）申报条件：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（八）申报时限：</w:t>
      </w:r>
      <w:r>
        <w:rPr>
          <w:rFonts w:hint="eastAsia" w:ascii="Times New Roman" w:hAnsi="Times New Roman" w:eastAsia="仿宋_GB2312"/>
          <w:sz w:val="32"/>
        </w:rPr>
        <w:t>20××年×月×日至20××年×月×日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（九）兑现标准：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（十）兑现方式：</w:t>
      </w:r>
      <w:r>
        <w:rPr>
          <w:rFonts w:hint="eastAsia" w:ascii="Times New Roman" w:hAnsi="Times New Roman" w:eastAsia="仿宋_GB2312"/>
          <w:sz w:val="32"/>
        </w:rPr>
        <w:t>快申快享/其他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（十一）兑现时限：</w:t>
      </w:r>
      <w:r>
        <w:rPr>
          <w:rFonts w:hint="eastAsia" w:ascii="Times New Roman" w:hAnsi="Times New Roman" w:eastAsia="仿宋_GB2312"/>
          <w:sz w:val="32"/>
        </w:rPr>
        <w:t>××工作日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（十二）惠企政策服务专窗咨询电话：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（十三）监督投诉电话：</w:t>
      </w:r>
      <w:r>
        <w:rPr>
          <w:rFonts w:hint="eastAsia" w:ascii="Times New Roman" w:hAnsi="Times New Roman" w:eastAsia="仿宋_GB2312"/>
          <w:sz w:val="32"/>
        </w:rPr>
        <w:t>12345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（十四）受理地址：</w:t>
      </w:r>
      <w:r>
        <w:rPr>
          <w:rFonts w:hint="eastAsia" w:ascii="Times New Roman" w:hAnsi="Times New Roman" w:eastAsia="仿宋_GB2312"/>
          <w:sz w:val="32"/>
        </w:rPr>
        <w:t>××市××区××街×号×政务服务中心×楼惠企政策服务专窗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（十五）工作时间：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二、申请材料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/>
          <w:sz w:val="32"/>
        </w:rPr>
      </w:pPr>
      <w:r>
        <w:rPr>
          <w:rFonts w:ascii="Times New Roman" w:hAnsi="Times New Roman" w:eastAsia="楷体_GB2312"/>
          <w:sz w:val="32"/>
        </w:rPr>
        <w:t>（一）</w:t>
      </w:r>
      <w:r>
        <w:rPr>
          <w:rFonts w:hint="eastAsia" w:ascii="Times New Roman" w:hAnsi="Times New Roman" w:eastAsia="仿宋_GB2312"/>
          <w:sz w:val="32"/>
        </w:rPr>
        <w:t>×××</w:t>
      </w:r>
      <w:r>
        <w:rPr>
          <w:rFonts w:ascii="Times New Roman" w:hAnsi="Times New Roman" w:eastAsia="楷体_GB2312"/>
          <w:sz w:val="32"/>
        </w:rPr>
        <w:t>（申请材料1名称）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材料要求：（例：原件2份，法定代表人签字并在签字处加盖单位公章。）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/>
          <w:sz w:val="32"/>
        </w:rPr>
      </w:pPr>
      <w:r>
        <w:rPr>
          <w:rFonts w:hint="eastAsia" w:ascii="Times New Roman" w:hAnsi="Times New Roman" w:eastAsia="楷体_GB2312"/>
          <w:sz w:val="32"/>
        </w:rPr>
        <w:t>（二）</w:t>
      </w:r>
      <w:r>
        <w:rPr>
          <w:rFonts w:hint="eastAsia" w:ascii="Times New Roman" w:hAnsi="Times New Roman" w:eastAsia="仿宋_GB2312"/>
          <w:sz w:val="32"/>
        </w:rPr>
        <w:t>×××</w:t>
      </w:r>
      <w:r>
        <w:rPr>
          <w:rFonts w:hint="eastAsia" w:ascii="Times New Roman" w:hAnsi="Times New Roman" w:eastAsia="楷体_GB2312"/>
          <w:sz w:val="32"/>
        </w:rPr>
        <w:t>（申请材料2名称）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22"/>
        </w:rPr>
      </w:pPr>
      <w:r>
        <w:rPr>
          <w:rFonts w:hint="eastAsia" w:ascii="Times New Roman" w:hAnsi="Times New Roman" w:eastAsia="仿宋_GB2312"/>
          <w:sz w:val="32"/>
        </w:rPr>
        <w:t>材料要求</w:t>
      </w:r>
      <w:r>
        <w:rPr>
          <w:rFonts w:hint="eastAsia" w:ascii="CESI仿宋-GB2312" w:hAnsi="CESI仿宋-GB2312" w:eastAsia="CESI仿宋-GB2312" w:cs="CESI仿宋-GB2312"/>
          <w:spacing w:val="8"/>
          <w:sz w:val="32"/>
        </w:rPr>
        <w:t>：</w:t>
      </w:r>
    </w:p>
    <w:p>
      <w:pPr>
        <w:rPr>
          <w:szCs w:val="32"/>
        </w:rPr>
      </w:pPr>
    </w:p>
    <w:sectPr>
      <w:footerReference r:id="rId8" w:type="default"/>
      <w:footerReference r:id="rId9" w:type="even"/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Arial Unicode MS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numPr>
        <w:ilvl w:val="0"/>
        <w:numId w:val="1"/>
      </w:numPr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 PAGE   \* MERGEFORMAT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numPr>
        <w:ilvl w:val="0"/>
        <w:numId w:val="2"/>
      </w:numPr>
      <w:rPr>
        <w:rFonts w:ascii="宋体" w:hAnsi="宋体" w:eastAsia="宋体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 PAGE   \* MERGEFORMAT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numPr>
        <w:ilvl w:val="0"/>
        <w:numId w:val="3"/>
      </w:numPr>
      <w:jc w:val="right"/>
      <w:rPr>
        <w:rFonts w:ascii="宋体" w:hAnsi="宋体" w:eastAsia="宋体"/>
        <w:sz w:val="28"/>
        <w:szCs w:val="28"/>
      </w:rPr>
    </w:pPr>
    <w:r>
      <w:rPr>
        <w:rFonts w:ascii="Times New Roman" w:hAnsi="Times New Roman" w:eastAsia="宋体" w:cs="Times New Roman"/>
        <w:sz w:val="28"/>
        <w:szCs w:val="28"/>
      </w:rPr>
      <w:fldChar w:fldCharType="begin"/>
    </w:r>
    <w:r>
      <w:rPr>
        <w:rFonts w:ascii="Times New Roman" w:hAnsi="Times New Roman" w:eastAsia="宋体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eastAsia="宋体" w:cs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7</w:t>
    </w:r>
    <w:r>
      <w:rPr>
        <w:rFonts w:ascii="Times New Roman" w:hAnsi="Times New Roman" w:eastAsia="宋体" w:cs="Times New Roman"/>
        <w:sz w:val="28"/>
        <w:szCs w:val="28"/>
      </w:rPr>
      <w:fldChar w:fldCharType="end"/>
    </w:r>
    <w:r>
      <w:rPr>
        <w:rFonts w:hint="eastAsia" w:ascii="Times New Roman" w:hAnsi="Times New Roman" w:eastAsia="宋体" w:cs="Times New Roman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t>—</w:t>
    </w:r>
  </w:p>
  <w:p>
    <w:pPr>
      <w:pStyle w:val="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3665" distR="113665" simplePos="0" relativeHeight="251659264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9526270</wp:posOffset>
              </wp:positionV>
              <wp:extent cx="647700" cy="223520"/>
              <wp:effectExtent l="0" t="0" r="0" b="0"/>
              <wp:wrapNone/>
              <wp:docPr id="133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0" cy="22352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numPr>
                              <w:ilvl w:val="0"/>
                              <w:numId w:val="4"/>
                            </w:numPr>
                            <w:suppressAutoHyphens/>
                            <w:spacing w:before="9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 2" o:spid="_x0000_s1026" o:spt="1" style="position:absolute;left:0pt;margin-left:78.3pt;margin-top:750.1pt;height:17.6pt;width:51pt;mso-position-horizontal-relative:page;mso-position-vertical-relative:page;z-index:-251657216;mso-width-relative:page;mso-height-relative:page;" filled="f" stroked="f" coordsize="21600,21600" o:gfxdata="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xjU6R2wAAAA0BAAAPAAAAAAAAAAEAIAAAACIAAABkcnMvZG93&#10;bnJldi54bWxQSwECFAAUAAAACACHTuJAPzsdAv0BAAAEBAAADgAAAAAAAAABACAAAAAqAQAAZHJz&#10;L2Uyb0RvYy54bWxQSwUGAAAAAAYABgBZAQAAmQUAAAAA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numPr>
                        <w:ilvl w:val="0"/>
                        <w:numId w:val="4"/>
                      </w:numPr>
                      <w:suppressAutoHyphens/>
                      <w:spacing w:before="9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</w:rPr>
                      <w:t>6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0"/>
                        <w:sz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82158"/>
      <w:docPartObj>
        <w:docPartGallery w:val="autotext"/>
      </w:docPartObj>
    </w:sdtPr>
    <w:sdtContent>
      <w:p>
        <w:pPr>
          <w:pStyle w:val="7"/>
          <w:ind w:right="90"/>
          <w:jc w:val="right"/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sdt>
          <w:sdtPr>
            <w:rPr>
              <w:rFonts w:ascii="宋体" w:hAnsi="宋体" w:eastAsia="宋体"/>
              <w:sz w:val="28"/>
              <w:szCs w:val="28"/>
            </w:rPr>
            <w:id w:val="24567319"/>
            <w:docPartObj>
              <w:docPartGallery w:val="autotext"/>
            </w:docPartObj>
          </w:sdtPr>
          <w:sdtEndPr>
            <w:rPr>
              <w:rFonts w:ascii="宋体" w:hAnsi="宋体" w:eastAsia="宋体"/>
              <w:sz w:val="28"/>
              <w:szCs w:val="28"/>
            </w:rPr>
          </w:sdtEndPr>
          <w:sdtContent>
            <w:r>
              <w:rPr>
                <w:rFonts w:ascii="宋体" w:hAnsi="宋体" w:eastAsia="宋体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/>
                <w:sz w:val="28"/>
                <w:szCs w:val="28"/>
              </w:rPr>
              <w:instrText xml:space="preserve"> PAGE   \* MERGEFORMAT </w:instrText>
            </w:r>
            <w:r>
              <w:rPr>
                <w:rFonts w:ascii="宋体" w:hAnsi="宋体" w:eastAsia="宋体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/>
                <w:sz w:val="28"/>
                <w:szCs w:val="28"/>
                <w:lang w:val="zh-CN"/>
              </w:rPr>
              <w:t>13</w:t>
            </w:r>
            <w:r>
              <w:rPr>
                <w:rFonts w:ascii="宋体" w:hAnsi="宋体" w:eastAsia="宋体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— </w:t>
            </w:r>
          </w:sdtContent>
        </w:sdt>
      </w:p>
    </w:sdtContent>
  </w:sdt>
  <w:p>
    <w:pPr>
      <w:pStyle w:val="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140" w:firstLineChars="5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24567336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sdtContent>
    </w:sdt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207C66"/>
    <w:multiLevelType w:val="multilevel"/>
    <w:tmpl w:val="07207C66"/>
    <w:lvl w:ilvl="0" w:tentative="0">
      <w:start w:val="2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47B36B3"/>
    <w:multiLevelType w:val="multilevel"/>
    <w:tmpl w:val="247B36B3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2025EE4"/>
    <w:multiLevelType w:val="multilevel"/>
    <w:tmpl w:val="52025EE4"/>
    <w:lvl w:ilvl="0" w:tentative="0">
      <w:start w:val="0"/>
      <w:numFmt w:val="bullet"/>
      <w:lvlText w:val="—"/>
      <w:lvlJc w:val="left"/>
      <w:pPr>
        <w:ind w:left="38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8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00" w:hanging="420"/>
      </w:pPr>
      <w:rPr>
        <w:rFonts w:hint="default" w:ascii="Wingdings" w:hAnsi="Wingdings"/>
      </w:rPr>
    </w:lvl>
  </w:abstractNum>
  <w:abstractNum w:abstractNumId="3">
    <w:nsid w:val="6D581E66"/>
    <w:multiLevelType w:val="multilevel"/>
    <w:tmpl w:val="6D581E66"/>
    <w:lvl w:ilvl="0" w:tentative="0">
      <w:start w:val="2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Yzg2NDVhNjg1MGFjYmY3OTY5YWY2OWRkZjk1MzgifQ=="/>
  </w:docVars>
  <w:rsids>
    <w:rsidRoot w:val="00F91365"/>
    <w:rsid w:val="0001365B"/>
    <w:rsid w:val="000254FC"/>
    <w:rsid w:val="000470A0"/>
    <w:rsid w:val="00063116"/>
    <w:rsid w:val="00067F20"/>
    <w:rsid w:val="00073704"/>
    <w:rsid w:val="000D4654"/>
    <w:rsid w:val="000F1EBD"/>
    <w:rsid w:val="0017160D"/>
    <w:rsid w:val="00176168"/>
    <w:rsid w:val="00193A6C"/>
    <w:rsid w:val="0020035A"/>
    <w:rsid w:val="00216CC2"/>
    <w:rsid w:val="00226E90"/>
    <w:rsid w:val="00233311"/>
    <w:rsid w:val="00237458"/>
    <w:rsid w:val="00244BEE"/>
    <w:rsid w:val="0025773D"/>
    <w:rsid w:val="00270CF7"/>
    <w:rsid w:val="002A5F5D"/>
    <w:rsid w:val="00302C82"/>
    <w:rsid w:val="003B46F2"/>
    <w:rsid w:val="003F5E09"/>
    <w:rsid w:val="0043141F"/>
    <w:rsid w:val="00446D32"/>
    <w:rsid w:val="004554AC"/>
    <w:rsid w:val="004A66AE"/>
    <w:rsid w:val="004D5DD8"/>
    <w:rsid w:val="0050401E"/>
    <w:rsid w:val="00527887"/>
    <w:rsid w:val="005843FC"/>
    <w:rsid w:val="00620D08"/>
    <w:rsid w:val="006A6D4D"/>
    <w:rsid w:val="007076CD"/>
    <w:rsid w:val="007D0CED"/>
    <w:rsid w:val="007D6E38"/>
    <w:rsid w:val="007E79C0"/>
    <w:rsid w:val="00905610"/>
    <w:rsid w:val="00935D92"/>
    <w:rsid w:val="009D6CA0"/>
    <w:rsid w:val="009F4BBC"/>
    <w:rsid w:val="00A04676"/>
    <w:rsid w:val="00A14197"/>
    <w:rsid w:val="00A262EA"/>
    <w:rsid w:val="00A30979"/>
    <w:rsid w:val="00A45151"/>
    <w:rsid w:val="00A950F8"/>
    <w:rsid w:val="00AC2CC2"/>
    <w:rsid w:val="00B00FAA"/>
    <w:rsid w:val="00B03041"/>
    <w:rsid w:val="00B05357"/>
    <w:rsid w:val="00B526D3"/>
    <w:rsid w:val="00B6595C"/>
    <w:rsid w:val="00BA09EB"/>
    <w:rsid w:val="00BD17DA"/>
    <w:rsid w:val="00C23AE7"/>
    <w:rsid w:val="00C35D30"/>
    <w:rsid w:val="00C51111"/>
    <w:rsid w:val="00CC1C9E"/>
    <w:rsid w:val="00D472A8"/>
    <w:rsid w:val="00D54408"/>
    <w:rsid w:val="00DC08EF"/>
    <w:rsid w:val="00DF7B59"/>
    <w:rsid w:val="00E03923"/>
    <w:rsid w:val="00E21D61"/>
    <w:rsid w:val="00E47DBC"/>
    <w:rsid w:val="00E808CF"/>
    <w:rsid w:val="00EA265E"/>
    <w:rsid w:val="00EB5982"/>
    <w:rsid w:val="00F22AC3"/>
    <w:rsid w:val="00F2522C"/>
    <w:rsid w:val="00F91365"/>
    <w:rsid w:val="00FC29E4"/>
    <w:rsid w:val="05040980"/>
    <w:rsid w:val="188905EA"/>
    <w:rsid w:val="26D56DCC"/>
    <w:rsid w:val="2D9E2817"/>
    <w:rsid w:val="3C246406"/>
    <w:rsid w:val="4B456618"/>
    <w:rsid w:val="5A4D2BB7"/>
    <w:rsid w:val="76D354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  <w:rPr>
      <w:rFonts w:ascii="Times New Roman" w:hAnsi="Times New Roman" w:eastAsia="宋体"/>
      <w:szCs w:val="24"/>
    </w:rPr>
  </w:style>
  <w:style w:type="paragraph" w:styleId="3">
    <w:name w:val="Body Text"/>
    <w:basedOn w:val="1"/>
    <w:next w:val="2"/>
    <w:link w:val="17"/>
    <w:qFormat/>
    <w:uiPriority w:val="0"/>
    <w:pPr>
      <w:spacing w:after="120"/>
    </w:pPr>
    <w:rPr>
      <w:rFonts w:ascii="Times New Roman" w:hAnsi="Times New Roman" w:eastAsia="宋体"/>
      <w:szCs w:val="24"/>
    </w:r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Body Text Indent 2"/>
    <w:basedOn w:val="1"/>
    <w:next w:val="3"/>
    <w:link w:val="18"/>
    <w:qFormat/>
    <w:uiPriority w:val="0"/>
    <w:pPr>
      <w:ind w:firstLine="570"/>
    </w:pPr>
    <w:rPr>
      <w:rFonts w:ascii="Times New Roman" w:hAnsi="Calibri" w:eastAsia="宋体"/>
      <w:sz w:val="28"/>
      <w:szCs w:val="28"/>
    </w:rPr>
  </w:style>
  <w:style w:type="paragraph" w:styleId="6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customStyle="1" w:styleId="12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7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11"/>
    <w:link w:val="4"/>
    <w:semiHidden/>
    <w:uiPriority w:val="99"/>
    <w:rPr>
      <w:rFonts w:ascii="等线" w:hAnsi="等线" w:eastAsia="等线" w:cs="Times New Roman"/>
      <w:kern w:val="2"/>
      <w:sz w:val="21"/>
      <w:szCs w:val="22"/>
    </w:rPr>
  </w:style>
  <w:style w:type="character" w:customStyle="1" w:styleId="16">
    <w:name w:val="批注框文本 Char"/>
    <w:basedOn w:val="11"/>
    <w:link w:val="6"/>
    <w:autoRedefine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7">
    <w:name w:val="正文文本 Char"/>
    <w:basedOn w:val="11"/>
    <w:link w:val="3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8">
    <w:name w:val="正文文本缩进 2 Char"/>
    <w:basedOn w:val="11"/>
    <w:link w:val="5"/>
    <w:autoRedefine/>
    <w:qFormat/>
    <w:uiPriority w:val="0"/>
    <w:rPr>
      <w:rFonts w:ascii="Times New Roman" w:hAnsi="Calibri" w:eastAsia="宋体" w:cs="Times New Roman"/>
      <w:kern w:val="2"/>
      <w:sz w:val="28"/>
      <w:szCs w:val="28"/>
    </w:rPr>
  </w:style>
  <w:style w:type="paragraph" w:customStyle="1" w:styleId="19">
    <w:name w:val="Table Paragraph"/>
    <w:basedOn w:val="1"/>
    <w:autoRedefine/>
    <w:qFormat/>
    <w:uiPriority w:val="1"/>
    <w:pPr>
      <w:suppressAutoHyphens/>
    </w:pPr>
    <w:rPr>
      <w:rFonts w:ascii="宋体" w:hAnsi="宋体" w:eastAsia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599</Words>
  <Characters>3420</Characters>
  <Lines>28</Lines>
  <Paragraphs>8</Paragraphs>
  <TotalTime>41</TotalTime>
  <ScaleCrop>false</ScaleCrop>
  <LinksUpToDate>false</LinksUpToDate>
  <CharactersWithSpaces>4011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2024-04-17T07:01:00Z</dcterms:created>
  <dc:creator>县行政审批局</dc:creator>
  <cp:lastModifiedBy>县行政审批局</cp:lastModifiedBy>
  <cp:lastPrinted>2024-04-17T07:04:00Z</cp:lastPrinted>
  <dcterms:modified xsi:type="dcterms:W3CDTF">2024-04-23T03:29:27Z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99322A778AA9466ABF0CD800887D414D_13</vt:lpwstr>
  </property>
</Properties>
</file>